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2E04F" w14:textId="46908BAB" w:rsidR="006F1B5C" w:rsidRDefault="00261374" w:rsidP="006F1B5C">
      <w:pPr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813AA" wp14:editId="4B73BE19">
                <wp:simplePos x="0" y="0"/>
                <wp:positionH relativeFrom="column">
                  <wp:posOffset>-147320</wp:posOffset>
                </wp:positionH>
                <wp:positionV relativeFrom="paragraph">
                  <wp:posOffset>240665</wp:posOffset>
                </wp:positionV>
                <wp:extent cx="2028825" cy="3619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BDDB1" w14:textId="77777777" w:rsidR="00E47C41" w:rsidRPr="00F97CAA" w:rsidRDefault="00E47C41" w:rsidP="00E47C4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97CAA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Personal Data</w:t>
                            </w:r>
                          </w:p>
                          <w:p w14:paraId="3E54CC5B" w14:textId="77777777" w:rsidR="00E47C41" w:rsidRPr="00F97CAA" w:rsidRDefault="00E47C41" w:rsidP="00E47C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813AA" id="Rectangle 2" o:spid="_x0000_s1026" style="position:absolute;left:0;text-align:left;margin-left:-11.6pt;margin-top:18.95pt;width:159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" filled="f" stroked="f" strokeweight="1pt">
                <v:textbox>
                  <w:txbxContent>
                    <w:p w14:paraId="6B5BDDB1" w14:textId="77777777" w:rsidR="00E47C41" w:rsidRPr="00F97CAA" w:rsidRDefault="00E47C41" w:rsidP="00E47C4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  <w:r w:rsidRPr="00F97CAA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</w:rPr>
                        <w:t>Personal Data</w:t>
                      </w:r>
                    </w:p>
                    <w:p w14:paraId="3E54CC5B" w14:textId="77777777" w:rsidR="00E47C41" w:rsidRPr="00F97CAA" w:rsidRDefault="00E47C41" w:rsidP="00E47C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4C85">
        <w:rPr>
          <w:rFonts w:asciiTheme="majorBidi" w:hAnsiTheme="majorBidi" w:cstheme="majorBidi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9C33B2" wp14:editId="324AFCA2">
                <wp:simplePos x="0" y="0"/>
                <wp:positionH relativeFrom="column">
                  <wp:posOffset>2931795</wp:posOffset>
                </wp:positionH>
                <wp:positionV relativeFrom="paragraph">
                  <wp:posOffset>-878774</wp:posOffset>
                </wp:positionV>
                <wp:extent cx="2932339" cy="997528"/>
                <wp:effectExtent l="19050" t="0" r="40005" b="12700"/>
                <wp:wrapNone/>
                <wp:docPr id="4" name="Flowchart: Da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339" cy="997528"/>
                        </a:xfrm>
                        <a:prstGeom prst="flowChartInputOutpu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41240" w14:textId="77777777" w:rsidR="00834C85" w:rsidRPr="00AB0390" w:rsidRDefault="00834C85" w:rsidP="00834C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B039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C33B2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4" o:spid="_x0000_s1027" type="#_x0000_t111" style="position:absolute;left:0;text-align:left;margin-left:230.85pt;margin-top:-69.2pt;width:230.9pt;height:7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" fillcolor="#0070c0" strokecolor="#0070c0" strokeweight="1pt">
                <v:textbox>
                  <w:txbxContent>
                    <w:p w14:paraId="15C41240" w14:textId="77777777" w:rsidR="00834C85" w:rsidRPr="00AB0390" w:rsidRDefault="00834C85" w:rsidP="00834C85">
                      <w:pPr>
                        <w:rPr>
                          <w:sz w:val="20"/>
                          <w:szCs w:val="20"/>
                        </w:rPr>
                      </w:pPr>
                      <w:r w:rsidRPr="00AB0390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en-US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151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965"/>
        <w:gridCol w:w="2885"/>
      </w:tblGrid>
      <w:tr w:rsidR="00412A93" w:rsidRPr="00F97CAA" w14:paraId="394073B9" w14:textId="77777777" w:rsidTr="00673073">
        <w:trPr>
          <w:trHeight w:val="3325"/>
        </w:trPr>
        <w:tc>
          <w:tcPr>
            <w:tcW w:w="6565" w:type="dxa"/>
            <w:gridSpan w:val="2"/>
            <w:vAlign w:val="center"/>
          </w:tcPr>
          <w:p w14:paraId="51A80C71" w14:textId="5E1E37D4" w:rsidR="00412A93" w:rsidRPr="00684DEC" w:rsidRDefault="00412A93" w:rsidP="00AB0296">
            <w:pPr>
              <w:tabs>
                <w:tab w:val="left" w:pos="2580"/>
              </w:tabs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F97CAA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64726F" wp14:editId="588702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-76200</wp:posOffset>
                      </wp:positionV>
                      <wp:extent cx="57531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3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0A8CC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-6pt" to="448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84DEC">
              <w:rPr>
                <w:rFonts w:asciiTheme="majorBidi" w:hAnsiTheme="majorBidi" w:cstheme="majorBidi"/>
                <w:sz w:val="26"/>
                <w:szCs w:val="26"/>
              </w:rPr>
              <w:t xml:space="preserve">Name       </w:t>
            </w:r>
            <w:r w:rsidR="00D04C2C" w:rsidRPr="00684DEC">
              <w:rPr>
                <w:rFonts w:asciiTheme="majorBidi" w:hAnsiTheme="majorBidi" w:cstheme="majorBidi"/>
                <w:sz w:val="26"/>
                <w:szCs w:val="26"/>
              </w:rPr>
              <w:t xml:space="preserve">        </w:t>
            </w:r>
            <w:r w:rsidRPr="00684DEC">
              <w:rPr>
                <w:rFonts w:asciiTheme="majorBidi" w:hAnsiTheme="majorBidi" w:cstheme="majorBidi"/>
                <w:sz w:val="26"/>
                <w:szCs w:val="26"/>
              </w:rPr>
              <w:t xml:space="preserve">Mehran </w:t>
            </w:r>
            <w:proofErr w:type="spellStart"/>
            <w:r w:rsidRPr="00684DEC">
              <w:rPr>
                <w:rFonts w:asciiTheme="majorBidi" w:hAnsiTheme="majorBidi" w:cstheme="majorBidi"/>
                <w:sz w:val="26"/>
                <w:szCs w:val="26"/>
              </w:rPr>
              <w:t>Naghizadehrokni</w:t>
            </w:r>
            <w:proofErr w:type="spellEnd"/>
          </w:p>
          <w:p w14:paraId="36F23C6B" w14:textId="2B956216" w:rsidR="00412A93" w:rsidRPr="00AB0296" w:rsidRDefault="00412A93" w:rsidP="00412A93">
            <w:pPr>
              <w:tabs>
                <w:tab w:val="left" w:pos="2580"/>
              </w:tabs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AB0296">
              <w:rPr>
                <w:rFonts w:asciiTheme="majorBidi" w:hAnsiTheme="majorBidi" w:cstheme="majorBidi"/>
                <w:sz w:val="26"/>
                <w:szCs w:val="26"/>
              </w:rPr>
              <w:t>Address</w:t>
            </w:r>
            <w:proofErr w:type="spellEnd"/>
            <w:r w:rsidRPr="00AB0296">
              <w:rPr>
                <w:rFonts w:asciiTheme="majorBidi" w:hAnsiTheme="majorBidi" w:cstheme="majorBidi"/>
                <w:sz w:val="26"/>
                <w:szCs w:val="26"/>
              </w:rPr>
              <w:t xml:space="preserve">   </w:t>
            </w:r>
            <w:r w:rsidR="000D5B1F" w:rsidRPr="00AB0296">
              <w:t xml:space="preserve"> </w:t>
            </w:r>
            <w:r w:rsidR="00D04C2C" w:rsidRPr="00AB0296">
              <w:t xml:space="preserve">         </w:t>
            </w:r>
            <w:r w:rsidR="000D5B1F" w:rsidRPr="00AB0296">
              <w:rPr>
                <w:rFonts w:asciiTheme="majorBidi" w:hAnsiTheme="majorBidi" w:cstheme="majorBidi"/>
                <w:sz w:val="26"/>
                <w:szCs w:val="26"/>
              </w:rPr>
              <w:t>Kühlwetterstraße 8, 52072 Aachen</w:t>
            </w:r>
          </w:p>
          <w:p w14:paraId="38545EDF" w14:textId="0BA23C96" w:rsidR="00412A93" w:rsidRDefault="00412A93" w:rsidP="00412A93">
            <w:pPr>
              <w:tabs>
                <w:tab w:val="left" w:pos="2580"/>
              </w:tabs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F97CAA">
              <w:rPr>
                <w:rFonts w:asciiTheme="majorBidi" w:hAnsiTheme="majorBidi" w:cstheme="majorBidi"/>
                <w:sz w:val="26"/>
                <w:szCs w:val="26"/>
              </w:rPr>
              <w:t xml:space="preserve">E-Mail     </w:t>
            </w:r>
            <w:r w:rsidR="00D04C2C">
              <w:rPr>
                <w:rFonts w:asciiTheme="majorBidi" w:hAnsiTheme="majorBidi" w:cstheme="majorBidi"/>
                <w:sz w:val="26"/>
                <w:szCs w:val="26"/>
              </w:rPr>
              <w:t xml:space="preserve">       </w:t>
            </w:r>
            <w:hyperlink r:id="rId5" w:history="1">
              <w:r w:rsidR="00AB0296" w:rsidRPr="00C87BF1">
                <w:rPr>
                  <w:rStyle w:val="Hyperlink"/>
                  <w:rFonts w:asciiTheme="majorBidi" w:hAnsiTheme="majorBidi" w:cstheme="majorBidi"/>
                  <w:sz w:val="26"/>
                  <w:szCs w:val="26"/>
                </w:rPr>
                <w:t>Naghizadehrokni@geotechnik.rwth-aachen.de</w:t>
              </w:r>
            </w:hyperlink>
          </w:p>
          <w:p w14:paraId="57EEAF6F" w14:textId="48D14544" w:rsidR="00AB0296" w:rsidRPr="00AB0296" w:rsidRDefault="00AB0296" w:rsidP="00412A93">
            <w:pPr>
              <w:tabs>
                <w:tab w:val="left" w:pos="2580"/>
              </w:tabs>
              <w:spacing w:line="480" w:lineRule="auto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Telephone Number +4915738947230</w:t>
            </w:r>
          </w:p>
          <w:p w14:paraId="0604A7E5" w14:textId="22BCA47E" w:rsidR="00673073" w:rsidRPr="00AB0296" w:rsidRDefault="00AB0296" w:rsidP="00673073">
            <w:pPr>
              <w:tabs>
                <w:tab w:val="left" w:pos="2580"/>
              </w:tabs>
              <w:spacing w:line="480" w:lineRule="auto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D04C2C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Date of Birth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        </w:t>
            </w:r>
            <w:r w:rsidRPr="00D04C2C">
              <w:rPr>
                <w:rFonts w:asciiTheme="majorBidi" w:hAnsiTheme="majorBidi" w:cstheme="majorBidi"/>
                <w:sz w:val="26"/>
                <w:szCs w:val="26"/>
                <w:lang w:val="en-US"/>
              </w:rPr>
              <w:t>25</w:t>
            </w:r>
            <w:r w:rsidR="00BA2982">
              <w:rPr>
                <w:rFonts w:asciiTheme="majorBidi" w:hAnsiTheme="majorBidi" w:cstheme="majorBidi"/>
                <w:sz w:val="26"/>
                <w:szCs w:val="26"/>
                <w:lang w:val="en-US"/>
              </w:rPr>
              <w:t>/</w:t>
            </w:r>
            <w:r w:rsidRPr="00D04C2C">
              <w:rPr>
                <w:rFonts w:asciiTheme="majorBidi" w:hAnsiTheme="majorBidi" w:cstheme="majorBidi"/>
                <w:sz w:val="26"/>
                <w:szCs w:val="26"/>
                <w:lang w:val="en-US"/>
              </w:rPr>
              <w:t>07</w:t>
            </w:r>
            <w:r w:rsidR="00BA2982">
              <w:rPr>
                <w:rFonts w:asciiTheme="majorBidi" w:hAnsiTheme="majorBidi" w:cstheme="majorBidi"/>
                <w:sz w:val="26"/>
                <w:szCs w:val="26"/>
                <w:lang w:val="en-US"/>
              </w:rPr>
              <w:t>/</w:t>
            </w:r>
            <w:r w:rsidRPr="00D04C2C">
              <w:rPr>
                <w:rFonts w:asciiTheme="majorBidi" w:hAnsiTheme="majorBidi" w:cstheme="majorBidi"/>
                <w:sz w:val="26"/>
                <w:szCs w:val="26"/>
                <w:lang w:val="en-US"/>
              </w:rPr>
              <w:t>1988</w:t>
            </w:r>
          </w:p>
        </w:tc>
        <w:tc>
          <w:tcPr>
            <w:tcW w:w="2885" w:type="dxa"/>
            <w:vAlign w:val="center"/>
          </w:tcPr>
          <w:p w14:paraId="7BA9B98E" w14:textId="77777777" w:rsidR="00412A93" w:rsidRPr="00F97CAA" w:rsidRDefault="00412A93" w:rsidP="00412A93">
            <w:pPr>
              <w:jc w:val="center"/>
              <w:rPr>
                <w:sz w:val="26"/>
                <w:szCs w:val="26"/>
              </w:rPr>
            </w:pPr>
            <w:r w:rsidRPr="00F97CAA">
              <w:rPr>
                <w:noProof/>
                <w:sz w:val="26"/>
                <w:szCs w:val="26"/>
              </w:rPr>
              <w:drawing>
                <wp:inline distT="0" distB="0" distL="0" distR="0" wp14:anchorId="4E7A1A10" wp14:editId="772D71BF">
                  <wp:extent cx="1582190" cy="19519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907" cy="1980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A93" w:rsidRPr="00F97CAA" w14:paraId="530B5C72" w14:textId="77777777" w:rsidTr="00684DEC">
        <w:trPr>
          <w:trHeight w:val="242"/>
        </w:trPr>
        <w:tc>
          <w:tcPr>
            <w:tcW w:w="9450" w:type="dxa"/>
            <w:gridSpan w:val="3"/>
            <w:tcBorders>
              <w:bottom w:val="single" w:sz="4" w:space="0" w:color="auto"/>
            </w:tcBorders>
            <w:vAlign w:val="center"/>
          </w:tcPr>
          <w:p w14:paraId="78A452DA" w14:textId="5E1381CC" w:rsidR="00673073" w:rsidRPr="00F97CAA" w:rsidRDefault="00412A93" w:rsidP="00684DEC">
            <w:pP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F97CAA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Study Program</w:t>
            </w:r>
          </w:p>
        </w:tc>
      </w:tr>
      <w:tr w:rsidR="00412A93" w:rsidRPr="00684DEC" w14:paraId="73D89E8D" w14:textId="77777777" w:rsidTr="00684DEC">
        <w:trPr>
          <w:trHeight w:val="70"/>
        </w:trPr>
        <w:tc>
          <w:tcPr>
            <w:tcW w:w="3600" w:type="dxa"/>
            <w:tcBorders>
              <w:top w:val="single" w:sz="4" w:space="0" w:color="auto"/>
            </w:tcBorders>
          </w:tcPr>
          <w:p w14:paraId="75E666F0" w14:textId="09A056AB" w:rsidR="00412A93" w:rsidRPr="00F97CAA" w:rsidRDefault="00412A93" w:rsidP="00AB0296">
            <w:pPr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</w:pPr>
            <w:r w:rsidRPr="00F97CAA">
              <w:rPr>
                <w:rFonts w:asciiTheme="majorBidi" w:hAnsiTheme="majorBidi" w:cstheme="majorBidi"/>
                <w:sz w:val="26"/>
                <w:szCs w:val="26"/>
                <w:lang w:val="en-US"/>
              </w:rPr>
              <w:t>6</w:t>
            </w:r>
            <w:r w:rsidR="00EA22D6">
              <w:rPr>
                <w:rFonts w:asciiTheme="majorBidi" w:hAnsiTheme="majorBidi" w:cstheme="majorBidi"/>
                <w:sz w:val="26"/>
                <w:szCs w:val="26"/>
                <w:lang w:val="en-US"/>
              </w:rPr>
              <w:t>/</w:t>
            </w:r>
            <w:r w:rsidRPr="00F97CAA">
              <w:rPr>
                <w:rFonts w:asciiTheme="majorBidi" w:hAnsiTheme="majorBidi" w:cstheme="majorBidi"/>
                <w:sz w:val="26"/>
                <w:szCs w:val="26"/>
                <w:lang w:val="en-US"/>
              </w:rPr>
              <w:t>2017 - Present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</w:tcBorders>
            <w:vAlign w:val="center"/>
          </w:tcPr>
          <w:p w14:paraId="23080A1D" w14:textId="77777777" w:rsidR="00412A93" w:rsidRPr="00F97CAA" w:rsidRDefault="00412A93" w:rsidP="00412A93">
            <w:pPr>
              <w:tabs>
                <w:tab w:val="left" w:pos="2580"/>
              </w:tabs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F97CAA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RWTH Aachen University</w:t>
            </w:r>
          </w:p>
          <w:p w14:paraId="0678B702" w14:textId="77777777" w:rsidR="00412A93" w:rsidRPr="00F97CAA" w:rsidRDefault="00412A93" w:rsidP="00412A93">
            <w:pPr>
              <w:tabs>
                <w:tab w:val="left" w:pos="2580"/>
              </w:tabs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F97CAA">
              <w:rPr>
                <w:rFonts w:asciiTheme="majorBidi" w:hAnsiTheme="majorBidi" w:cstheme="majorBidi"/>
                <w:sz w:val="26"/>
                <w:szCs w:val="26"/>
                <w:lang w:val="en-US"/>
              </w:rPr>
              <w:t>Scientific Assistant and PhD Applicant</w:t>
            </w:r>
          </w:p>
          <w:p w14:paraId="60116B3E" w14:textId="77777777" w:rsidR="00412A93" w:rsidRPr="00F97CAA" w:rsidRDefault="00412A93" w:rsidP="00412A93">
            <w:pPr>
              <w:tabs>
                <w:tab w:val="left" w:pos="2580"/>
              </w:tabs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F97CAA">
              <w:rPr>
                <w:rFonts w:asciiTheme="majorBidi" w:hAnsiTheme="majorBidi" w:cstheme="majorBidi"/>
                <w:sz w:val="26"/>
                <w:szCs w:val="26"/>
                <w:lang w:val="en-US"/>
              </w:rPr>
              <w:t>Geotechnical Engineering</w:t>
            </w:r>
          </w:p>
          <w:p w14:paraId="174C071D" w14:textId="77777777" w:rsidR="00412A93" w:rsidRPr="00F97CAA" w:rsidRDefault="00412A93" w:rsidP="00412A93">
            <w:pPr>
              <w:tabs>
                <w:tab w:val="left" w:pos="2580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F97CAA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Project</w:t>
            </w:r>
            <w:bookmarkStart w:id="0" w:name="_GoBack"/>
            <w:bookmarkEnd w:id="0"/>
          </w:p>
          <w:p w14:paraId="5AB991FD" w14:textId="77777777" w:rsidR="00412A93" w:rsidRPr="00F97CAA" w:rsidRDefault="00412A93" w:rsidP="00412A93">
            <w:pPr>
              <w:tabs>
                <w:tab w:val="left" w:pos="2580"/>
              </w:tabs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Mitigation of vibrations by installing foam trenches in the transition zone</w:t>
            </w:r>
          </w:p>
          <w:p w14:paraId="1C22886E" w14:textId="77777777" w:rsidR="00412A93" w:rsidRPr="00DC30D9" w:rsidRDefault="00412A93" w:rsidP="00412A93">
            <w:pPr>
              <w:tabs>
                <w:tab w:val="left" w:pos="2580"/>
              </w:tabs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</w:tr>
      <w:tr w:rsidR="00412A93" w:rsidRPr="00684DEC" w14:paraId="7CA79844" w14:textId="77777777" w:rsidTr="00673073">
        <w:trPr>
          <w:trHeight w:val="70"/>
        </w:trPr>
        <w:tc>
          <w:tcPr>
            <w:tcW w:w="3600" w:type="dxa"/>
          </w:tcPr>
          <w:p w14:paraId="58478912" w14:textId="7831B2E9" w:rsidR="00412A93" w:rsidRPr="00F97CAA" w:rsidRDefault="00412A93" w:rsidP="00AB0296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F97CAA">
              <w:rPr>
                <w:rFonts w:asciiTheme="majorBidi" w:hAnsiTheme="majorBidi" w:cstheme="majorBidi"/>
                <w:sz w:val="26"/>
                <w:szCs w:val="26"/>
                <w:lang w:val="en-US"/>
              </w:rPr>
              <w:t>6</w:t>
            </w:r>
            <w:r w:rsidR="00BA2982">
              <w:rPr>
                <w:rFonts w:asciiTheme="majorBidi" w:hAnsiTheme="majorBidi" w:cstheme="majorBidi"/>
                <w:sz w:val="26"/>
                <w:szCs w:val="26"/>
                <w:lang w:val="en-US"/>
              </w:rPr>
              <w:t>/</w:t>
            </w:r>
            <w:r w:rsidRPr="00F97CAA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2011 </w:t>
            </w:r>
            <w:r w:rsidR="00BA2982">
              <w:rPr>
                <w:rFonts w:asciiTheme="majorBidi" w:hAnsiTheme="majorBidi" w:cstheme="majorBidi"/>
                <w:sz w:val="26"/>
                <w:szCs w:val="26"/>
                <w:lang w:val="en-US"/>
              </w:rPr>
              <w:t>–</w:t>
            </w:r>
            <w:r w:rsidRPr="00F97CAA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4</w:t>
            </w:r>
            <w:r w:rsidR="00BA2982">
              <w:rPr>
                <w:rFonts w:asciiTheme="majorBidi" w:hAnsiTheme="majorBidi" w:cstheme="majorBidi"/>
                <w:sz w:val="26"/>
                <w:szCs w:val="26"/>
                <w:lang w:val="en-US"/>
              </w:rPr>
              <w:t>/</w:t>
            </w:r>
            <w:r w:rsidRPr="00F97CAA">
              <w:rPr>
                <w:rFonts w:asciiTheme="majorBidi" w:hAnsiTheme="majorBidi" w:cstheme="majorBidi"/>
                <w:sz w:val="26"/>
                <w:szCs w:val="26"/>
                <w:lang w:val="en-US"/>
              </w:rPr>
              <w:t>2014</w:t>
            </w:r>
          </w:p>
        </w:tc>
        <w:tc>
          <w:tcPr>
            <w:tcW w:w="5850" w:type="dxa"/>
            <w:gridSpan w:val="2"/>
            <w:vAlign w:val="center"/>
          </w:tcPr>
          <w:p w14:paraId="4B626F80" w14:textId="77777777" w:rsidR="00412A93" w:rsidRPr="00F97CAA" w:rsidRDefault="00412A93" w:rsidP="00412A93">
            <w:pPr>
              <w:tabs>
                <w:tab w:val="left" w:pos="2580"/>
              </w:tabs>
              <w:rPr>
                <w:rFonts w:asciiTheme="majorBidi" w:hAnsiTheme="majorBidi" w:cstheme="majorBidi"/>
                <w:sz w:val="26"/>
                <w:szCs w:val="26"/>
                <w:lang w:val="en-GB"/>
              </w:rPr>
            </w:pPr>
            <w:r w:rsidRPr="00F97CAA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Islamic A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z</w:t>
            </w:r>
            <w:r w:rsidRPr="00F97CAA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ad University</w:t>
            </w:r>
          </w:p>
          <w:p w14:paraId="1A5C53EC" w14:textId="77777777" w:rsidR="00412A93" w:rsidRPr="00F97CAA" w:rsidRDefault="00412A93" w:rsidP="00412A93">
            <w:pPr>
              <w:tabs>
                <w:tab w:val="left" w:pos="2580"/>
              </w:tabs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F97CAA">
              <w:rPr>
                <w:rFonts w:asciiTheme="majorBidi" w:hAnsiTheme="majorBidi" w:cstheme="majorBidi"/>
                <w:sz w:val="26"/>
                <w:szCs w:val="26"/>
                <w:lang w:val="en-US"/>
              </w:rPr>
              <w:t>M.Sc. Geotechnical Engineering</w:t>
            </w:r>
          </w:p>
          <w:p w14:paraId="630C5714" w14:textId="77777777" w:rsidR="00412A93" w:rsidRPr="00F97CAA" w:rsidRDefault="00412A93" w:rsidP="00412A93">
            <w:pPr>
              <w:tabs>
                <w:tab w:val="left" w:pos="2580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F97CAA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Thesis</w:t>
            </w:r>
          </w:p>
          <w:p w14:paraId="6B758C01" w14:textId="77777777" w:rsidR="00412A93" w:rsidRPr="00F97CAA" w:rsidRDefault="00412A93" w:rsidP="00412A93">
            <w:pPr>
              <w:tabs>
                <w:tab w:val="left" w:pos="2580"/>
              </w:tabs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F97CAA">
              <w:rPr>
                <w:rFonts w:asciiTheme="majorBidi" w:hAnsiTheme="majorBidi" w:cstheme="majorBidi"/>
                <w:sz w:val="26"/>
                <w:szCs w:val="26"/>
                <w:lang w:val="en-US"/>
              </w:rPr>
              <w:t>Estimate the potential of liquefaction in sandy soils with reliability method</w:t>
            </w:r>
          </w:p>
          <w:p w14:paraId="1788F83A" w14:textId="77777777" w:rsidR="00412A93" w:rsidRPr="00F97CAA" w:rsidRDefault="00412A93" w:rsidP="00412A93">
            <w:pPr>
              <w:tabs>
                <w:tab w:val="left" w:pos="2580"/>
              </w:tabs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</w:tr>
      <w:tr w:rsidR="00412A93" w:rsidRPr="00684DEC" w14:paraId="71C48670" w14:textId="77777777" w:rsidTr="00673073">
        <w:trPr>
          <w:trHeight w:val="1553"/>
        </w:trPr>
        <w:tc>
          <w:tcPr>
            <w:tcW w:w="3600" w:type="dxa"/>
          </w:tcPr>
          <w:p w14:paraId="448968AE" w14:textId="6FD586AA" w:rsidR="00412A93" w:rsidRPr="00F97CAA" w:rsidRDefault="00412A93" w:rsidP="00AB0296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F97CAA">
              <w:rPr>
                <w:rFonts w:asciiTheme="majorBidi" w:hAnsiTheme="majorBidi" w:cstheme="majorBidi"/>
                <w:sz w:val="26"/>
                <w:szCs w:val="26"/>
                <w:lang w:val="en-US"/>
              </w:rPr>
              <w:t>9</w:t>
            </w:r>
            <w:r w:rsidR="00BA2982">
              <w:rPr>
                <w:rFonts w:asciiTheme="majorBidi" w:hAnsiTheme="majorBidi" w:cstheme="majorBidi"/>
                <w:sz w:val="26"/>
                <w:szCs w:val="26"/>
                <w:lang w:val="en-US"/>
              </w:rPr>
              <w:t>/</w:t>
            </w:r>
            <w:r w:rsidRPr="00F97CAA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2006 </w:t>
            </w:r>
            <w:r w:rsidR="00BA2982">
              <w:rPr>
                <w:rFonts w:asciiTheme="majorBidi" w:hAnsiTheme="majorBidi" w:cstheme="majorBidi"/>
                <w:sz w:val="26"/>
                <w:szCs w:val="26"/>
                <w:lang w:val="en-US"/>
              </w:rPr>
              <w:t>–</w:t>
            </w:r>
            <w:r w:rsidRPr="00F97CAA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10</w:t>
            </w:r>
            <w:r w:rsidR="00BA2982">
              <w:rPr>
                <w:rFonts w:asciiTheme="majorBidi" w:hAnsiTheme="majorBidi" w:cstheme="majorBidi"/>
                <w:sz w:val="26"/>
                <w:szCs w:val="26"/>
                <w:lang w:val="en-US"/>
              </w:rPr>
              <w:t>/</w:t>
            </w:r>
            <w:r w:rsidRPr="00F97CAA">
              <w:rPr>
                <w:rFonts w:asciiTheme="majorBidi" w:hAnsiTheme="majorBidi" w:cstheme="majorBidi"/>
                <w:sz w:val="26"/>
                <w:szCs w:val="26"/>
                <w:lang w:val="en-US"/>
              </w:rPr>
              <w:t>2010</w:t>
            </w:r>
          </w:p>
        </w:tc>
        <w:tc>
          <w:tcPr>
            <w:tcW w:w="5850" w:type="dxa"/>
            <w:gridSpan w:val="2"/>
            <w:vAlign w:val="center"/>
          </w:tcPr>
          <w:p w14:paraId="6681BE57" w14:textId="77777777" w:rsidR="00412A93" w:rsidRPr="00F97CAA" w:rsidRDefault="00412A93" w:rsidP="00412A93">
            <w:pPr>
              <w:tabs>
                <w:tab w:val="left" w:pos="2580"/>
              </w:tabs>
              <w:rPr>
                <w:rFonts w:asciiTheme="majorBidi" w:hAnsiTheme="majorBidi" w:cstheme="majorBidi"/>
                <w:sz w:val="26"/>
                <w:szCs w:val="26"/>
                <w:lang w:val="en-GB"/>
              </w:rPr>
            </w:pPr>
            <w:r w:rsidRPr="00F97CAA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 xml:space="preserve">Tabari University of </w:t>
            </w:r>
            <w:proofErr w:type="spellStart"/>
            <w:r w:rsidRPr="00F97CAA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Babol</w:t>
            </w:r>
            <w:proofErr w:type="spellEnd"/>
          </w:p>
          <w:p w14:paraId="1A6FF55C" w14:textId="77777777" w:rsidR="00412A93" w:rsidRPr="00F97CAA" w:rsidRDefault="00412A93" w:rsidP="00412A93">
            <w:pPr>
              <w:tabs>
                <w:tab w:val="left" w:pos="2580"/>
              </w:tabs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F97CAA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B.Sc. Civil Engineering</w:t>
            </w:r>
          </w:p>
          <w:p w14:paraId="54249786" w14:textId="77777777" w:rsidR="00412A93" w:rsidRPr="00F97CAA" w:rsidRDefault="00412A93" w:rsidP="00412A93">
            <w:pPr>
              <w:tabs>
                <w:tab w:val="left" w:pos="2580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F97CAA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Thesis</w:t>
            </w:r>
          </w:p>
          <w:p w14:paraId="1619AB12" w14:textId="7CA26AE9" w:rsidR="00412A93" w:rsidRPr="00F97CAA" w:rsidRDefault="00412A93" w:rsidP="00673073">
            <w:pPr>
              <w:tabs>
                <w:tab w:val="left" w:pos="2580"/>
              </w:tabs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F97CAA">
              <w:rPr>
                <w:rFonts w:asciiTheme="majorBidi" w:hAnsiTheme="majorBidi" w:cstheme="majorBidi"/>
                <w:sz w:val="26"/>
                <w:szCs w:val="26"/>
                <w:lang w:val="en-US"/>
              </w:rPr>
              <w:t>The structural analysis and design aspects of a four-story reinforced</w:t>
            </w:r>
            <w:r w:rsidR="00F337DA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  <w:r w:rsidR="0053132A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Building</w:t>
            </w:r>
          </w:p>
        </w:tc>
      </w:tr>
      <w:tr w:rsidR="00412A93" w:rsidRPr="00F97CAA" w14:paraId="7B0A7E04" w14:textId="77777777" w:rsidTr="00412A93">
        <w:trPr>
          <w:trHeight w:val="70"/>
        </w:trPr>
        <w:tc>
          <w:tcPr>
            <w:tcW w:w="9450" w:type="dxa"/>
            <w:gridSpan w:val="3"/>
            <w:tcBorders>
              <w:bottom w:val="single" w:sz="4" w:space="0" w:color="auto"/>
            </w:tcBorders>
            <w:vAlign w:val="center"/>
          </w:tcPr>
          <w:p w14:paraId="54AB822E" w14:textId="77777777" w:rsidR="00412A93" w:rsidRPr="00684DEC" w:rsidRDefault="00412A93" w:rsidP="00412A93">
            <w:pP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US"/>
              </w:rPr>
            </w:pPr>
          </w:p>
          <w:p w14:paraId="52AE128D" w14:textId="77777777" w:rsidR="00412A93" w:rsidRPr="00F97CAA" w:rsidRDefault="00412A93" w:rsidP="00412A93">
            <w:pP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F97CAA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Technical Skills</w:t>
            </w:r>
          </w:p>
        </w:tc>
      </w:tr>
      <w:tr w:rsidR="00412A93" w:rsidRPr="00684DEC" w14:paraId="2B80E1DB" w14:textId="77777777" w:rsidTr="009C1052">
        <w:trPr>
          <w:trHeight w:val="155"/>
        </w:trPr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14:paraId="5C9154A4" w14:textId="77777777" w:rsidR="00412A93" w:rsidRPr="00F97CAA" w:rsidRDefault="00412A93" w:rsidP="00412A93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F97CAA">
              <w:rPr>
                <w:rFonts w:asciiTheme="majorBidi" w:hAnsiTheme="majorBidi" w:cstheme="majorBidi"/>
                <w:sz w:val="26"/>
                <w:szCs w:val="26"/>
                <w:lang w:val="en-US"/>
              </w:rPr>
              <w:t>Geotechnical and Civil Engineering software</w:t>
            </w:r>
          </w:p>
        </w:tc>
        <w:tc>
          <w:tcPr>
            <w:tcW w:w="5850" w:type="dxa"/>
            <w:gridSpan w:val="2"/>
            <w:vAlign w:val="center"/>
          </w:tcPr>
          <w:p w14:paraId="4E68F4B7" w14:textId="253528FB" w:rsidR="00412A93" w:rsidRPr="00F97CAA" w:rsidRDefault="00733463" w:rsidP="00412A93">
            <w:pPr>
              <w:tabs>
                <w:tab w:val="left" w:pos="2580"/>
              </w:tabs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Plaxis</w:t>
            </w:r>
            <w:r w:rsidRPr="00F97CAA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Python</w:t>
            </w:r>
            <w:r w:rsidRPr="00F97CAA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Latex</w:t>
            </w:r>
            <w:r w:rsidRPr="00F97CAA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Abaqus</w:t>
            </w:r>
            <w:r w:rsidRPr="00F97CAA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Matlab</w:t>
            </w:r>
            <w:proofErr w:type="spellEnd"/>
          </w:p>
        </w:tc>
      </w:tr>
      <w:tr w:rsidR="00412A93" w:rsidRPr="00F97CAA" w14:paraId="391B8906" w14:textId="77777777" w:rsidTr="00D71C3E">
        <w:trPr>
          <w:trHeight w:val="70"/>
        </w:trPr>
        <w:tc>
          <w:tcPr>
            <w:tcW w:w="3600" w:type="dxa"/>
          </w:tcPr>
          <w:p w14:paraId="24358545" w14:textId="77777777" w:rsidR="00D71C3E" w:rsidRDefault="00D71C3E" w:rsidP="00D71C3E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  <w:p w14:paraId="0A654C14" w14:textId="3865608B" w:rsidR="00412A93" w:rsidRPr="00F97CAA" w:rsidRDefault="00412A93" w:rsidP="00D71C3E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F97CAA">
              <w:rPr>
                <w:rFonts w:asciiTheme="majorBidi" w:hAnsiTheme="majorBidi" w:cstheme="majorBidi"/>
                <w:sz w:val="26"/>
                <w:szCs w:val="26"/>
                <w:lang w:val="en-US"/>
              </w:rPr>
              <w:t>Extra Technics</w:t>
            </w:r>
          </w:p>
        </w:tc>
        <w:tc>
          <w:tcPr>
            <w:tcW w:w="5850" w:type="dxa"/>
            <w:gridSpan w:val="2"/>
            <w:vAlign w:val="center"/>
          </w:tcPr>
          <w:p w14:paraId="0ED8BFA1" w14:textId="77777777" w:rsidR="00D71C3E" w:rsidRDefault="00D71C3E" w:rsidP="00D71C3E">
            <w:pPr>
              <w:pStyle w:val="ListParagraph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  <w:p w14:paraId="6B24539C" w14:textId="34467A90" w:rsidR="00412A93" w:rsidRPr="00F97CAA" w:rsidRDefault="00412A93" w:rsidP="00412A9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F97CAA">
              <w:rPr>
                <w:rFonts w:asciiTheme="majorBidi" w:hAnsiTheme="majorBidi" w:cstheme="majorBidi"/>
                <w:sz w:val="26"/>
                <w:szCs w:val="26"/>
                <w:lang w:val="en-US"/>
              </w:rPr>
              <w:t>Genetic Algorithm</w:t>
            </w:r>
          </w:p>
          <w:p w14:paraId="6BA87849" w14:textId="546F3E7A" w:rsidR="00673073" w:rsidRPr="00673073" w:rsidRDefault="00412A93" w:rsidP="0067307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F97CAA">
              <w:rPr>
                <w:rFonts w:asciiTheme="majorBidi" w:hAnsiTheme="majorBidi" w:cstheme="majorBidi"/>
                <w:sz w:val="26"/>
                <w:szCs w:val="26"/>
                <w:lang w:val="en-US"/>
              </w:rPr>
              <w:t>Artificial Neural Networ</w:t>
            </w:r>
            <w:r w:rsidR="009C1052">
              <w:rPr>
                <w:rFonts w:asciiTheme="majorBidi" w:hAnsiTheme="majorBidi" w:cstheme="majorBidi"/>
                <w:sz w:val="26"/>
                <w:szCs w:val="26"/>
                <w:lang w:val="en-US"/>
              </w:rPr>
              <w:t>k</w:t>
            </w:r>
          </w:p>
        </w:tc>
      </w:tr>
    </w:tbl>
    <w:tbl>
      <w:tblPr>
        <w:tblStyle w:val="TableGrid"/>
        <w:tblW w:w="945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5845"/>
      </w:tblGrid>
      <w:tr w:rsidR="00673073" w14:paraId="690CE82D" w14:textId="77777777" w:rsidTr="009C1052">
        <w:tc>
          <w:tcPr>
            <w:tcW w:w="9450" w:type="dxa"/>
            <w:gridSpan w:val="2"/>
            <w:tcBorders>
              <w:bottom w:val="single" w:sz="4" w:space="0" w:color="auto"/>
            </w:tcBorders>
            <w:vAlign w:val="center"/>
          </w:tcPr>
          <w:p w14:paraId="7F5B8F10" w14:textId="77777777" w:rsidR="00673073" w:rsidRDefault="00673073" w:rsidP="00673073">
            <w:pP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</w:p>
          <w:p w14:paraId="22426AEE" w14:textId="4B75C035" w:rsidR="00673073" w:rsidRDefault="00673073" w:rsidP="00673073">
            <w:pPr>
              <w:rPr>
                <w:sz w:val="14"/>
                <w:szCs w:val="14"/>
                <w:lang w:val="en-US"/>
              </w:rPr>
            </w:pPr>
            <w:r w:rsidRPr="00AF7E94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Language Proficiency</w:t>
            </w:r>
          </w:p>
        </w:tc>
      </w:tr>
      <w:tr w:rsidR="009C1052" w14:paraId="2FFB9198" w14:textId="77777777" w:rsidTr="009C1052">
        <w:tc>
          <w:tcPr>
            <w:tcW w:w="3605" w:type="dxa"/>
            <w:tcBorders>
              <w:top w:val="single" w:sz="4" w:space="0" w:color="auto"/>
            </w:tcBorders>
            <w:vAlign w:val="center"/>
          </w:tcPr>
          <w:p w14:paraId="2F33FDA3" w14:textId="71D51D6C" w:rsidR="009C1052" w:rsidRDefault="009C1052" w:rsidP="009C1052">
            <w:pPr>
              <w:rPr>
                <w:sz w:val="14"/>
                <w:szCs w:val="14"/>
                <w:lang w:val="en-US"/>
              </w:rPr>
            </w:pPr>
            <w:r w:rsidRPr="00AF7E94">
              <w:rPr>
                <w:rFonts w:asciiTheme="majorBidi" w:hAnsiTheme="majorBidi" w:cstheme="majorBidi"/>
                <w:sz w:val="26"/>
                <w:szCs w:val="26"/>
                <w:lang w:val="en-US"/>
              </w:rPr>
              <w:t>English</w:t>
            </w:r>
          </w:p>
        </w:tc>
        <w:tc>
          <w:tcPr>
            <w:tcW w:w="5845" w:type="dxa"/>
            <w:vAlign w:val="center"/>
          </w:tcPr>
          <w:p w14:paraId="78961048" w14:textId="1B603E74" w:rsidR="009C1052" w:rsidRDefault="009C1052" w:rsidP="009C1052">
            <w:pPr>
              <w:rPr>
                <w:sz w:val="14"/>
                <w:szCs w:val="14"/>
                <w:lang w:val="en-US"/>
              </w:rPr>
            </w:pPr>
            <w:r w:rsidRPr="00AF7E94">
              <w:rPr>
                <w:rFonts w:asciiTheme="majorBidi" w:hAnsiTheme="majorBidi" w:cstheme="majorBidi"/>
                <w:sz w:val="26"/>
                <w:szCs w:val="26"/>
                <w:lang w:val="en-US"/>
              </w:rPr>
              <w:t>Advanced</w:t>
            </w:r>
          </w:p>
        </w:tc>
      </w:tr>
      <w:tr w:rsidR="009C1052" w14:paraId="3F20A38F" w14:textId="77777777" w:rsidTr="009C1052">
        <w:tc>
          <w:tcPr>
            <w:tcW w:w="3605" w:type="dxa"/>
            <w:vAlign w:val="center"/>
          </w:tcPr>
          <w:p w14:paraId="45B4A936" w14:textId="622F695B" w:rsidR="009C1052" w:rsidRPr="00AF7E94" w:rsidRDefault="009C1052" w:rsidP="009C1052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AF7E94">
              <w:rPr>
                <w:rFonts w:asciiTheme="majorBidi" w:hAnsiTheme="majorBidi" w:cstheme="majorBidi"/>
                <w:sz w:val="26"/>
                <w:szCs w:val="26"/>
                <w:lang w:val="en-US"/>
              </w:rPr>
              <w:t>Deutsch</w:t>
            </w:r>
          </w:p>
        </w:tc>
        <w:tc>
          <w:tcPr>
            <w:tcW w:w="5845" w:type="dxa"/>
            <w:vAlign w:val="center"/>
          </w:tcPr>
          <w:p w14:paraId="3ECC4FDD" w14:textId="5648AA14" w:rsidR="009C1052" w:rsidRDefault="009C1052" w:rsidP="009C1052">
            <w:pPr>
              <w:rPr>
                <w:sz w:val="14"/>
                <w:szCs w:val="14"/>
                <w:lang w:val="en-US"/>
              </w:rPr>
            </w:pPr>
            <w:r w:rsidRPr="00AF7E94">
              <w:rPr>
                <w:rFonts w:asciiTheme="majorBidi" w:hAnsiTheme="majorBidi" w:cstheme="majorBidi"/>
                <w:sz w:val="26"/>
                <w:szCs w:val="26"/>
                <w:lang w:val="en-US"/>
              </w:rPr>
              <w:t>Intermediate</w:t>
            </w:r>
          </w:p>
        </w:tc>
      </w:tr>
      <w:tr w:rsidR="009C1052" w14:paraId="397DEEC5" w14:textId="77777777" w:rsidTr="009C1052">
        <w:tc>
          <w:tcPr>
            <w:tcW w:w="3605" w:type="dxa"/>
            <w:vAlign w:val="center"/>
          </w:tcPr>
          <w:p w14:paraId="2564EB8E" w14:textId="2F3DDDCC" w:rsidR="009C1052" w:rsidRPr="00AF7E94" w:rsidRDefault="009C1052" w:rsidP="009C1052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AF7E94">
              <w:rPr>
                <w:rFonts w:asciiTheme="majorBidi" w:hAnsiTheme="majorBidi" w:cstheme="majorBidi"/>
                <w:sz w:val="26"/>
                <w:szCs w:val="26"/>
                <w:lang w:val="en-US"/>
              </w:rPr>
              <w:t>Persian</w:t>
            </w:r>
          </w:p>
        </w:tc>
        <w:tc>
          <w:tcPr>
            <w:tcW w:w="5845" w:type="dxa"/>
            <w:vAlign w:val="center"/>
          </w:tcPr>
          <w:p w14:paraId="2BAD7C15" w14:textId="3CB1951C" w:rsidR="009C1052" w:rsidRDefault="009C1052" w:rsidP="009C1052">
            <w:pPr>
              <w:rPr>
                <w:sz w:val="14"/>
                <w:szCs w:val="14"/>
                <w:lang w:val="en-US"/>
              </w:rPr>
            </w:pPr>
            <w:r w:rsidRPr="00AF7E94">
              <w:rPr>
                <w:rFonts w:asciiTheme="majorBidi" w:hAnsiTheme="majorBidi" w:cstheme="majorBidi"/>
                <w:sz w:val="26"/>
                <w:szCs w:val="26"/>
                <w:lang w:val="en-US"/>
              </w:rPr>
              <w:t>Native</w:t>
            </w:r>
          </w:p>
        </w:tc>
      </w:tr>
    </w:tbl>
    <w:p w14:paraId="0E6C9C8E" w14:textId="77777777" w:rsidR="00140296" w:rsidRPr="00140296" w:rsidRDefault="00140296">
      <w:pPr>
        <w:rPr>
          <w:sz w:val="14"/>
          <w:szCs w:val="14"/>
          <w:lang w:val="en-US"/>
        </w:rPr>
      </w:pPr>
    </w:p>
    <w:tbl>
      <w:tblPr>
        <w:tblStyle w:val="TableGrid"/>
        <w:tblpPr w:leftFromText="180" w:rightFromText="180" w:vertAnchor="page" w:horzAnchor="margin" w:tblpY="1156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030"/>
      </w:tblGrid>
      <w:tr w:rsidR="003D12FC" w:rsidRPr="00AF7E94" w14:paraId="5626D6B0" w14:textId="77777777" w:rsidTr="00C97E60">
        <w:tc>
          <w:tcPr>
            <w:tcW w:w="9180" w:type="dxa"/>
            <w:gridSpan w:val="2"/>
            <w:tcBorders>
              <w:bottom w:val="single" w:sz="4" w:space="0" w:color="auto"/>
            </w:tcBorders>
            <w:vAlign w:val="center"/>
          </w:tcPr>
          <w:p w14:paraId="57F11105" w14:textId="77777777" w:rsidR="003D12FC" w:rsidRPr="00AF7E94" w:rsidRDefault="003D12FC" w:rsidP="008546AA">
            <w:pP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AF7E94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>Publication</w:t>
            </w:r>
          </w:p>
        </w:tc>
      </w:tr>
      <w:tr w:rsidR="003D12FC" w:rsidRPr="00684DEC" w14:paraId="49251362" w14:textId="77777777" w:rsidTr="00C97E60">
        <w:tc>
          <w:tcPr>
            <w:tcW w:w="9180" w:type="dxa"/>
            <w:gridSpan w:val="2"/>
            <w:tcBorders>
              <w:top w:val="single" w:sz="4" w:space="0" w:color="auto"/>
            </w:tcBorders>
            <w:vAlign w:val="center"/>
          </w:tcPr>
          <w:p w14:paraId="2B071107" w14:textId="77777777" w:rsidR="003D12FC" w:rsidRPr="00AF7E94" w:rsidRDefault="003D12FC" w:rsidP="008546AA">
            <w:pPr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lang w:val="en-US"/>
              </w:rPr>
            </w:pPr>
            <w:r w:rsidRPr="00AF7E94">
              <w:rPr>
                <w:rFonts w:asciiTheme="majorBidi" w:hAnsiTheme="majorBidi" w:cstheme="majorBidi"/>
                <w:sz w:val="26"/>
                <w:szCs w:val="26"/>
                <w:lang w:val="en-US"/>
              </w:rPr>
              <w:t>Publications are attached as extra documents</w:t>
            </w:r>
          </w:p>
        </w:tc>
      </w:tr>
      <w:tr w:rsidR="003D12FC" w:rsidRPr="00AF7E94" w14:paraId="4CD12C84" w14:textId="77777777" w:rsidTr="00C97E60">
        <w:tc>
          <w:tcPr>
            <w:tcW w:w="9180" w:type="dxa"/>
            <w:gridSpan w:val="2"/>
            <w:tcBorders>
              <w:bottom w:val="single" w:sz="4" w:space="0" w:color="auto"/>
            </w:tcBorders>
            <w:vAlign w:val="center"/>
          </w:tcPr>
          <w:p w14:paraId="2E656846" w14:textId="77777777" w:rsidR="00AF7E94" w:rsidRPr="00140296" w:rsidRDefault="00AF7E94" w:rsidP="008546AA">
            <w:pP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US"/>
              </w:rPr>
            </w:pPr>
          </w:p>
          <w:p w14:paraId="035E1ED3" w14:textId="77777777" w:rsidR="003D12FC" w:rsidRPr="00AF7E94" w:rsidRDefault="003D12FC" w:rsidP="008546AA">
            <w:pP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AF7E94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Professional Experience </w:t>
            </w:r>
          </w:p>
        </w:tc>
      </w:tr>
      <w:tr w:rsidR="00AF7E94" w:rsidRPr="00684DEC" w14:paraId="1E6E4409" w14:textId="77777777" w:rsidTr="00C97E60">
        <w:tc>
          <w:tcPr>
            <w:tcW w:w="3150" w:type="dxa"/>
            <w:tcBorders>
              <w:top w:val="single" w:sz="4" w:space="0" w:color="auto"/>
            </w:tcBorders>
          </w:tcPr>
          <w:p w14:paraId="0FA58FB5" w14:textId="6FDF9FFA" w:rsidR="003D12FC" w:rsidRPr="00AF7E94" w:rsidRDefault="002854AB" w:rsidP="00673073">
            <w:pPr>
              <w:tabs>
                <w:tab w:val="left" w:pos="2580"/>
              </w:tabs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Supervisor</w:t>
            </w:r>
            <w:r w:rsidR="003D12FC" w:rsidRPr="00AF7E94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14:paraId="5D86DEBB" w14:textId="77777777" w:rsidR="003D12FC" w:rsidRPr="00AF7E94" w:rsidRDefault="003D12FC" w:rsidP="008546AA">
            <w:pPr>
              <w:tabs>
                <w:tab w:val="left" w:pos="2580"/>
              </w:tabs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AF7E94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RWTH Aachen University</w:t>
            </w:r>
          </w:p>
          <w:p w14:paraId="1A1B8CD2" w14:textId="5CDE42B7" w:rsidR="003D12FC" w:rsidRPr="00AF7E94" w:rsidRDefault="003D12FC" w:rsidP="008546AA">
            <w:pPr>
              <w:tabs>
                <w:tab w:val="left" w:pos="2580"/>
              </w:tabs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AF7E94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Master </w:t>
            </w:r>
            <w:r w:rsidR="00085111">
              <w:rPr>
                <w:rFonts w:asciiTheme="majorBidi" w:hAnsiTheme="majorBidi" w:cstheme="majorBidi"/>
                <w:sz w:val="26"/>
                <w:szCs w:val="26"/>
                <w:lang w:val="en-US"/>
              </w:rPr>
              <w:t>Thesis</w:t>
            </w:r>
          </w:p>
          <w:p w14:paraId="2DF60272" w14:textId="48266C4D" w:rsidR="003D12FC" w:rsidRPr="00AF7E94" w:rsidRDefault="00085111" w:rsidP="008546AA">
            <w:pPr>
              <w:tabs>
                <w:tab w:val="left" w:pos="2580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Title</w:t>
            </w:r>
          </w:p>
          <w:p w14:paraId="51C8A50E" w14:textId="77777777" w:rsidR="003D12FC" w:rsidRPr="00AF7E94" w:rsidRDefault="003D12FC" w:rsidP="008546AA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AF7E94">
              <w:rPr>
                <w:rFonts w:asciiTheme="majorBidi" w:hAnsiTheme="majorBidi" w:cstheme="majorBidi"/>
                <w:sz w:val="26"/>
                <w:szCs w:val="26"/>
                <w:lang w:val="en-US"/>
              </w:rPr>
              <w:t>Building Vibrations Attenuation due to Pile Driving by Using Geofoam Filled Barrier in Non-homogenous Soil</w:t>
            </w:r>
          </w:p>
          <w:p w14:paraId="1970FB88" w14:textId="77777777" w:rsidR="00AF7E94" w:rsidRPr="00AF7E94" w:rsidRDefault="00AF7E94" w:rsidP="008546AA">
            <w:pPr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lang w:val="en-US"/>
              </w:rPr>
            </w:pPr>
          </w:p>
        </w:tc>
      </w:tr>
      <w:tr w:rsidR="003D12FC" w:rsidRPr="00684DEC" w14:paraId="19B34B0C" w14:textId="77777777" w:rsidTr="00C97E60">
        <w:tc>
          <w:tcPr>
            <w:tcW w:w="3150" w:type="dxa"/>
          </w:tcPr>
          <w:p w14:paraId="3B4C5426" w14:textId="4D855C54" w:rsidR="00D570F4" w:rsidRDefault="00D570F4" w:rsidP="00673073">
            <w:pPr>
              <w:tabs>
                <w:tab w:val="left" w:pos="2580"/>
              </w:tabs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Exercise</w:t>
            </w:r>
          </w:p>
          <w:p w14:paraId="1033EE91" w14:textId="03C297B0" w:rsidR="00D570F4" w:rsidRDefault="00D570F4" w:rsidP="00673073">
            <w:pPr>
              <w:tabs>
                <w:tab w:val="left" w:pos="2580"/>
              </w:tabs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Master course</w:t>
            </w:r>
          </w:p>
          <w:p w14:paraId="0734C685" w14:textId="19264C05" w:rsidR="003D12FC" w:rsidRPr="00AF7E94" w:rsidRDefault="00D570F4" w:rsidP="00673073">
            <w:pPr>
              <w:tabs>
                <w:tab w:val="left" w:pos="2580"/>
              </w:tabs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8</w:t>
            </w:r>
            <w:r w:rsidR="00BA2982">
              <w:rPr>
                <w:rFonts w:asciiTheme="majorBidi" w:hAnsiTheme="majorBidi" w:cstheme="majorBidi"/>
                <w:sz w:val="26"/>
                <w:szCs w:val="26"/>
                <w:lang w:val="en-US"/>
              </w:rPr>
              <w:t>/</w:t>
            </w:r>
            <w:r w:rsidRPr="00F97CAA">
              <w:rPr>
                <w:rFonts w:asciiTheme="majorBidi" w:hAnsiTheme="majorBidi" w:cstheme="majorBidi"/>
                <w:sz w:val="26"/>
                <w:szCs w:val="26"/>
                <w:lang w:val="en-US"/>
              </w:rPr>
              <w:t>201</w:t>
            </w: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8</w:t>
            </w:r>
            <w:r w:rsidRPr="00F97CAA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- Present</w:t>
            </w:r>
            <w:r w:rsidRPr="00AF7E94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  <w:r w:rsidR="003D12FC" w:rsidRPr="00AF7E94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14:paraId="7EF863BC" w14:textId="77777777" w:rsidR="00D570F4" w:rsidRDefault="00D570F4" w:rsidP="00D570F4">
            <w:pPr>
              <w:tabs>
                <w:tab w:val="left" w:pos="2580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</w:p>
          <w:p w14:paraId="0EB0871B" w14:textId="39FB765B" w:rsidR="003D12FC" w:rsidRPr="00AF7E94" w:rsidRDefault="003D12FC" w:rsidP="00D570F4">
            <w:pPr>
              <w:tabs>
                <w:tab w:val="left" w:pos="2580"/>
              </w:tabs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AF7E94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RWTH Aachen University</w:t>
            </w:r>
          </w:p>
          <w:p w14:paraId="253BBF6C" w14:textId="35A6C4A9" w:rsidR="003D12FC" w:rsidRPr="00AF7E94" w:rsidRDefault="003D12FC" w:rsidP="00D570F4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AF7E94">
              <w:rPr>
                <w:rFonts w:asciiTheme="majorBidi" w:hAnsiTheme="majorBidi" w:cstheme="majorBidi"/>
                <w:sz w:val="26"/>
                <w:szCs w:val="26"/>
                <w:lang w:val="en-US"/>
              </w:rPr>
              <w:t>Introduction in soil dynamic and soil mechanic</w:t>
            </w:r>
          </w:p>
          <w:p w14:paraId="002B56F3" w14:textId="77777777" w:rsidR="00AF7E94" w:rsidRPr="00AF7E94" w:rsidRDefault="00AF7E94" w:rsidP="00D570F4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</w:tr>
      <w:tr w:rsidR="003D12FC" w:rsidRPr="00684DEC" w14:paraId="526697BE" w14:textId="77777777" w:rsidTr="00C97E60">
        <w:tc>
          <w:tcPr>
            <w:tcW w:w="3150" w:type="dxa"/>
          </w:tcPr>
          <w:p w14:paraId="7B9B2E3B" w14:textId="77777777" w:rsidR="00D570F4" w:rsidRDefault="00D570F4" w:rsidP="00673073">
            <w:pPr>
              <w:tabs>
                <w:tab w:val="left" w:pos="2580"/>
              </w:tabs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  <w:p w14:paraId="0E52C9A1" w14:textId="7883BBCB" w:rsidR="003D12FC" w:rsidRPr="00AF7E94" w:rsidRDefault="003D12FC" w:rsidP="00673073">
            <w:pPr>
              <w:tabs>
                <w:tab w:val="left" w:pos="2580"/>
              </w:tabs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AF7E94">
              <w:rPr>
                <w:rFonts w:asciiTheme="majorBidi" w:hAnsiTheme="majorBidi" w:cstheme="majorBidi"/>
                <w:sz w:val="26"/>
                <w:szCs w:val="26"/>
                <w:lang w:val="en-US"/>
              </w:rPr>
              <w:t>Work Experience</w:t>
            </w:r>
          </w:p>
        </w:tc>
        <w:tc>
          <w:tcPr>
            <w:tcW w:w="6030" w:type="dxa"/>
            <w:vAlign w:val="center"/>
          </w:tcPr>
          <w:p w14:paraId="21AE623D" w14:textId="77777777" w:rsidR="00D570F4" w:rsidRDefault="00D570F4" w:rsidP="008546AA">
            <w:pPr>
              <w:tabs>
                <w:tab w:val="left" w:pos="2580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</w:p>
          <w:p w14:paraId="190DE529" w14:textId="011288E3" w:rsidR="003D12FC" w:rsidRPr="00AF7E94" w:rsidRDefault="003D12FC" w:rsidP="008546AA">
            <w:pPr>
              <w:tabs>
                <w:tab w:val="left" w:pos="2580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AF7E94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Talar</w:t>
            </w:r>
            <w:proofErr w:type="spellEnd"/>
            <w:r w:rsidRPr="00AF7E94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7E94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Gostar</w:t>
            </w:r>
            <w:proofErr w:type="spellEnd"/>
            <w:r w:rsidRPr="00AF7E94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 xml:space="preserve"> Emad Company</w:t>
            </w:r>
            <w:r w:rsidR="00D570F4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D570F4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Babolsar</w:t>
            </w:r>
            <w:proofErr w:type="spellEnd"/>
            <w:r w:rsidR="00D570F4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, Iran</w:t>
            </w:r>
          </w:p>
          <w:p w14:paraId="451D205B" w14:textId="77777777" w:rsidR="003D12FC" w:rsidRPr="00AF7E94" w:rsidRDefault="003D12FC" w:rsidP="008546AA">
            <w:pPr>
              <w:ind w:right="-630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AF7E94">
              <w:rPr>
                <w:rFonts w:asciiTheme="majorBidi" w:hAnsiTheme="majorBidi" w:cstheme="majorBidi"/>
                <w:sz w:val="26"/>
                <w:szCs w:val="26"/>
                <w:lang w:val="en-US"/>
              </w:rPr>
              <w:t>Manager and owner</w:t>
            </w:r>
          </w:p>
          <w:p w14:paraId="096F1384" w14:textId="77777777" w:rsidR="003D12FC" w:rsidRPr="00AF7E94" w:rsidRDefault="003D12FC" w:rsidP="008546AA">
            <w:pPr>
              <w:tabs>
                <w:tab w:val="left" w:pos="2580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F7E94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Projects</w:t>
            </w:r>
          </w:p>
          <w:p w14:paraId="054C6D72" w14:textId="77777777" w:rsidR="003D12FC" w:rsidRPr="00AF7E94" w:rsidRDefault="003D12FC" w:rsidP="008546A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AF7E94">
              <w:rPr>
                <w:rFonts w:asciiTheme="majorBidi" w:hAnsiTheme="majorBidi" w:cstheme="majorBidi"/>
                <w:sz w:val="26"/>
                <w:szCs w:val="26"/>
                <w:lang w:val="en-US"/>
              </w:rPr>
              <w:t>Constructing three floors building, 18 apartments in 3 blocks</w:t>
            </w:r>
          </w:p>
          <w:p w14:paraId="600F749F" w14:textId="77777777" w:rsidR="003D12FC" w:rsidRPr="00AF7E94" w:rsidRDefault="003D12FC" w:rsidP="008546A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AF7E94">
              <w:rPr>
                <w:rFonts w:asciiTheme="majorBidi" w:hAnsiTheme="majorBidi" w:cstheme="majorBidi"/>
                <w:sz w:val="26"/>
                <w:szCs w:val="26"/>
                <w:lang w:val="en-US"/>
              </w:rPr>
              <w:t>Constructing uncovered concrete canal 300*1 m</w:t>
            </w:r>
          </w:p>
          <w:p w14:paraId="4BF9D92B" w14:textId="77777777" w:rsidR="003D12FC" w:rsidRPr="00AF7E94" w:rsidRDefault="003D12FC" w:rsidP="008546A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AF7E94">
              <w:rPr>
                <w:rFonts w:asciiTheme="majorBidi" w:hAnsiTheme="majorBidi" w:cstheme="majorBidi"/>
                <w:sz w:val="26"/>
                <w:szCs w:val="26"/>
                <w:lang w:val="en-US"/>
              </w:rPr>
              <w:t>Installing sidewalk tiles for 2000 m</w:t>
            </w:r>
            <w:r w:rsidRPr="00AF7E94">
              <w:rPr>
                <w:rFonts w:asciiTheme="majorBidi" w:hAnsiTheme="majorBidi" w:cstheme="majorBidi"/>
                <w:sz w:val="26"/>
                <w:szCs w:val="26"/>
                <w:vertAlign w:val="superscript"/>
                <w:lang w:val="en-US"/>
              </w:rPr>
              <w:t>2</w:t>
            </w:r>
          </w:p>
          <w:p w14:paraId="4B0D258E" w14:textId="77777777" w:rsidR="003D12FC" w:rsidRPr="00AF7E94" w:rsidRDefault="003D12FC" w:rsidP="008546A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AF7E94">
              <w:rPr>
                <w:rFonts w:asciiTheme="majorBidi" w:hAnsiTheme="majorBidi" w:cstheme="majorBidi"/>
                <w:sz w:val="26"/>
                <w:szCs w:val="26"/>
                <w:lang w:val="en-US"/>
              </w:rPr>
              <w:t>Installing concrete curbstone at side of the street for 1000 m</w:t>
            </w:r>
          </w:p>
        </w:tc>
      </w:tr>
      <w:tr w:rsidR="003D12FC" w:rsidRPr="00AF7E94" w14:paraId="4A947E20" w14:textId="77777777" w:rsidTr="00C97E60">
        <w:tc>
          <w:tcPr>
            <w:tcW w:w="9180" w:type="dxa"/>
            <w:gridSpan w:val="2"/>
            <w:tcBorders>
              <w:bottom w:val="single" w:sz="4" w:space="0" w:color="auto"/>
            </w:tcBorders>
            <w:vAlign w:val="center"/>
          </w:tcPr>
          <w:p w14:paraId="44D84816" w14:textId="77777777" w:rsidR="00AF7E94" w:rsidRPr="00140296" w:rsidRDefault="00AF7E94" w:rsidP="008546AA">
            <w:pPr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  <w:lang w:val="en-US"/>
              </w:rPr>
            </w:pPr>
          </w:p>
          <w:p w14:paraId="38525BB2" w14:textId="77777777" w:rsidR="003D12FC" w:rsidRPr="00AF7E94" w:rsidRDefault="003D12FC" w:rsidP="008546AA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AF7E94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License </w:t>
            </w:r>
          </w:p>
        </w:tc>
      </w:tr>
      <w:tr w:rsidR="003D12FC" w:rsidRPr="00AF7E94" w14:paraId="4062C8E3" w14:textId="77777777" w:rsidTr="00C97E60"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14:paraId="3DB76FE3" w14:textId="77777777" w:rsidR="003D12FC" w:rsidRPr="00AF7E94" w:rsidRDefault="003D12FC" w:rsidP="008546AA">
            <w:pPr>
              <w:tabs>
                <w:tab w:val="left" w:pos="2580"/>
              </w:tabs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lang w:val="en-US"/>
              </w:rPr>
            </w:pPr>
            <w:r w:rsidRPr="00AF7E94">
              <w:rPr>
                <w:rFonts w:asciiTheme="majorBidi" w:hAnsiTheme="majorBidi" w:cstheme="majorBidi"/>
                <w:sz w:val="26"/>
                <w:szCs w:val="26"/>
                <w:lang w:val="en-US"/>
              </w:rPr>
              <w:t>Ministry of Housing and Urban Development in Iran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14:paraId="414C1E46" w14:textId="77777777" w:rsidR="003D12FC" w:rsidRPr="00AF7E94" w:rsidRDefault="003D12FC" w:rsidP="008546A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AF7E94">
              <w:rPr>
                <w:rFonts w:asciiTheme="majorBidi" w:hAnsiTheme="majorBidi" w:cstheme="majorBidi"/>
                <w:sz w:val="26"/>
                <w:szCs w:val="26"/>
                <w:lang w:val="en-US"/>
              </w:rPr>
              <w:t>Supervision and Construction Performance</w:t>
            </w:r>
          </w:p>
          <w:p w14:paraId="20322FDC" w14:textId="77777777" w:rsidR="003D12FC" w:rsidRPr="00AF7E94" w:rsidRDefault="003D12FC" w:rsidP="008546A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AF7E94">
              <w:rPr>
                <w:rFonts w:asciiTheme="majorBidi" w:hAnsiTheme="majorBidi" w:cstheme="majorBidi"/>
                <w:sz w:val="26"/>
                <w:szCs w:val="26"/>
                <w:lang w:val="en-US"/>
              </w:rPr>
              <w:t>Construction Design Engineering Office</w:t>
            </w:r>
          </w:p>
        </w:tc>
      </w:tr>
      <w:tr w:rsidR="00AF7E94" w:rsidRPr="00AF7E94" w14:paraId="40A87FFB" w14:textId="77777777" w:rsidTr="00C97E60">
        <w:tc>
          <w:tcPr>
            <w:tcW w:w="9180" w:type="dxa"/>
            <w:gridSpan w:val="2"/>
            <w:tcBorders>
              <w:bottom w:val="single" w:sz="4" w:space="0" w:color="auto"/>
            </w:tcBorders>
            <w:vAlign w:val="center"/>
          </w:tcPr>
          <w:p w14:paraId="28C18E9F" w14:textId="77777777" w:rsidR="00AF7E94" w:rsidRDefault="00AF7E94" w:rsidP="00AF7E94">
            <w:pP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</w:p>
          <w:p w14:paraId="248941A8" w14:textId="77777777" w:rsidR="00AF7E94" w:rsidRPr="00AF7E94" w:rsidRDefault="00AF7E94" w:rsidP="00AF7E94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AF7E94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Membership</w:t>
            </w:r>
          </w:p>
        </w:tc>
      </w:tr>
      <w:tr w:rsidR="00AF7E94" w:rsidRPr="00AF7E94" w14:paraId="0C77AF0B" w14:textId="77777777" w:rsidTr="00C97E60">
        <w:tc>
          <w:tcPr>
            <w:tcW w:w="9180" w:type="dxa"/>
            <w:gridSpan w:val="2"/>
            <w:tcBorders>
              <w:top w:val="single" w:sz="4" w:space="0" w:color="auto"/>
            </w:tcBorders>
            <w:vAlign w:val="center"/>
          </w:tcPr>
          <w:p w14:paraId="1B4291A2" w14:textId="77777777" w:rsidR="00AF7E94" w:rsidRPr="00AF7E94" w:rsidRDefault="00AF7E94" w:rsidP="00AF7E94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AF7E94">
              <w:rPr>
                <w:rFonts w:asciiTheme="majorBidi" w:hAnsiTheme="majorBidi" w:cstheme="majorBidi"/>
                <w:sz w:val="26"/>
                <w:szCs w:val="26"/>
                <w:lang w:val="en-US"/>
              </w:rPr>
              <w:t>German Geotechnical Society (DGGT)</w:t>
            </w:r>
          </w:p>
          <w:p w14:paraId="63D9B856" w14:textId="77777777" w:rsidR="00AF7E94" w:rsidRPr="00AF7E94" w:rsidRDefault="00AF7E94" w:rsidP="00AF7E94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AF7E94">
              <w:rPr>
                <w:rFonts w:asciiTheme="majorBidi" w:hAnsiTheme="majorBidi" w:cstheme="majorBidi"/>
                <w:sz w:val="26"/>
                <w:szCs w:val="26"/>
                <w:lang w:val="en-US"/>
              </w:rPr>
              <w:t>American Society of Civil Engineering (ASCE)</w:t>
            </w:r>
          </w:p>
          <w:p w14:paraId="328195D5" w14:textId="77777777" w:rsidR="00AF7E94" w:rsidRPr="00AF7E94" w:rsidRDefault="00AF7E94" w:rsidP="00AF7E94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AF7E94">
              <w:rPr>
                <w:rFonts w:asciiTheme="majorBidi" w:hAnsiTheme="majorBidi" w:cstheme="majorBidi"/>
                <w:sz w:val="26"/>
                <w:szCs w:val="26"/>
                <w:lang w:val="en-US"/>
              </w:rPr>
              <w:t>Mazandaran Construction Engineering Organization</w:t>
            </w:r>
          </w:p>
          <w:p w14:paraId="305DD702" w14:textId="77777777" w:rsidR="00AF7E94" w:rsidRDefault="00AF7E94" w:rsidP="00AF7E94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AF7E94">
              <w:rPr>
                <w:rFonts w:asciiTheme="majorBidi" w:hAnsiTheme="majorBidi" w:cstheme="majorBidi"/>
                <w:sz w:val="26"/>
                <w:szCs w:val="26"/>
                <w:lang w:val="en-US"/>
              </w:rPr>
              <w:t>Iranian Geotechnical Society</w:t>
            </w:r>
          </w:p>
          <w:p w14:paraId="1B0E3E45" w14:textId="77777777" w:rsidR="00140296" w:rsidRPr="00AF7E94" w:rsidRDefault="00140296" w:rsidP="00140296">
            <w:pPr>
              <w:pStyle w:val="ListParagraph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5"/>
        <w:gridCol w:w="5647"/>
      </w:tblGrid>
      <w:tr w:rsidR="00B7681E" w:rsidRPr="002A6785" w14:paraId="46130283" w14:textId="77777777" w:rsidTr="00CF3CD3">
        <w:tc>
          <w:tcPr>
            <w:tcW w:w="9052" w:type="dxa"/>
            <w:gridSpan w:val="2"/>
            <w:tcBorders>
              <w:bottom w:val="single" w:sz="4" w:space="0" w:color="auto"/>
            </w:tcBorders>
            <w:vAlign w:val="center"/>
          </w:tcPr>
          <w:p w14:paraId="6682E188" w14:textId="77777777" w:rsidR="00B7681E" w:rsidRPr="002A6785" w:rsidRDefault="00B7681E" w:rsidP="008546AA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2A678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Additional Activity</w:t>
            </w:r>
          </w:p>
        </w:tc>
      </w:tr>
      <w:tr w:rsidR="00B7681E" w:rsidRPr="00684DEC" w14:paraId="44CE8620" w14:textId="77777777" w:rsidTr="00673073">
        <w:tc>
          <w:tcPr>
            <w:tcW w:w="3405" w:type="dxa"/>
            <w:tcBorders>
              <w:top w:val="single" w:sz="4" w:space="0" w:color="auto"/>
            </w:tcBorders>
          </w:tcPr>
          <w:p w14:paraId="23C5D983" w14:textId="0159F206" w:rsidR="00B7681E" w:rsidRPr="00B719F8" w:rsidRDefault="00B7681E" w:rsidP="00673073">
            <w:pPr>
              <w:tabs>
                <w:tab w:val="left" w:pos="2580"/>
              </w:tabs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2A6785">
              <w:rPr>
                <w:rFonts w:asciiTheme="majorBidi" w:hAnsiTheme="majorBidi" w:cstheme="majorBidi"/>
                <w:sz w:val="26"/>
                <w:szCs w:val="26"/>
                <w:lang w:val="en-US"/>
              </w:rPr>
              <w:t>Journal Reviewer</w:t>
            </w:r>
          </w:p>
        </w:tc>
        <w:tc>
          <w:tcPr>
            <w:tcW w:w="5647" w:type="dxa"/>
            <w:tcBorders>
              <w:top w:val="single" w:sz="4" w:space="0" w:color="auto"/>
            </w:tcBorders>
            <w:vAlign w:val="center"/>
          </w:tcPr>
          <w:p w14:paraId="78364B8E" w14:textId="77777777" w:rsidR="00B7681E" w:rsidRPr="002A6785" w:rsidRDefault="00B7681E" w:rsidP="008546A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2A6785">
              <w:rPr>
                <w:rFonts w:asciiTheme="majorBidi" w:hAnsiTheme="majorBidi" w:cstheme="majorBidi"/>
                <w:sz w:val="26"/>
                <w:szCs w:val="26"/>
                <w:lang w:val="en-US"/>
              </w:rPr>
              <w:t>International Journal of GEOMATE</w:t>
            </w:r>
          </w:p>
          <w:p w14:paraId="55FD860A" w14:textId="77777777" w:rsidR="00B7681E" w:rsidRPr="002A6785" w:rsidRDefault="00B7681E" w:rsidP="008546A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2A6785">
              <w:rPr>
                <w:rFonts w:asciiTheme="majorBidi" w:hAnsiTheme="majorBidi" w:cstheme="majorBidi"/>
                <w:sz w:val="26"/>
                <w:szCs w:val="26"/>
                <w:lang w:val="en-US"/>
              </w:rPr>
              <w:t>Journal of Vibration and Control</w:t>
            </w:r>
          </w:p>
          <w:p w14:paraId="7A0C066B" w14:textId="77777777" w:rsidR="00B7681E" w:rsidRPr="002A6785" w:rsidRDefault="00B7681E" w:rsidP="008546A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2A6785">
              <w:rPr>
                <w:rFonts w:asciiTheme="majorBidi" w:hAnsiTheme="majorBidi" w:cstheme="majorBidi"/>
                <w:sz w:val="26"/>
                <w:szCs w:val="26"/>
                <w:lang w:val="en-US"/>
              </w:rPr>
              <w:t>KSCE Journal of Civil Engineering</w:t>
            </w:r>
          </w:p>
          <w:p w14:paraId="7337F568" w14:textId="2DBEA9CF" w:rsidR="00B7681E" w:rsidRPr="0053132A" w:rsidRDefault="00B7681E" w:rsidP="005313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lang w:val="en-US"/>
              </w:rPr>
            </w:pPr>
            <w:r w:rsidRPr="002A6785">
              <w:rPr>
                <w:rFonts w:asciiTheme="majorBidi" w:hAnsiTheme="majorBidi" w:cstheme="majorBidi"/>
                <w:sz w:val="26"/>
                <w:szCs w:val="26"/>
                <w:lang w:val="en-US"/>
              </w:rPr>
              <w:t>International Journal of Geo-Engineering</w:t>
            </w:r>
          </w:p>
        </w:tc>
      </w:tr>
    </w:tbl>
    <w:p w14:paraId="50EAA992" w14:textId="77777777" w:rsidR="00C3146B" w:rsidRPr="00563EA4" w:rsidRDefault="00C3146B">
      <w:pPr>
        <w:rPr>
          <w:lang w:val="en-US"/>
        </w:rPr>
      </w:pPr>
    </w:p>
    <w:sectPr w:rsidR="00C3146B" w:rsidRPr="00563E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679"/>
    <w:multiLevelType w:val="hybridMultilevel"/>
    <w:tmpl w:val="4718DA64"/>
    <w:lvl w:ilvl="0" w:tplc="4CF2491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528FA"/>
    <w:multiLevelType w:val="hybridMultilevel"/>
    <w:tmpl w:val="A3CEBA0A"/>
    <w:lvl w:ilvl="0" w:tplc="FB3A79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A4"/>
    <w:rsid w:val="00085111"/>
    <w:rsid w:val="000D5B1F"/>
    <w:rsid w:val="00140296"/>
    <w:rsid w:val="001D6309"/>
    <w:rsid w:val="00261374"/>
    <w:rsid w:val="002854AB"/>
    <w:rsid w:val="002A6785"/>
    <w:rsid w:val="002B6622"/>
    <w:rsid w:val="00361382"/>
    <w:rsid w:val="003D12FC"/>
    <w:rsid w:val="00412A93"/>
    <w:rsid w:val="00424F62"/>
    <w:rsid w:val="004477A4"/>
    <w:rsid w:val="0053132A"/>
    <w:rsid w:val="00563EA4"/>
    <w:rsid w:val="005B1217"/>
    <w:rsid w:val="00673073"/>
    <w:rsid w:val="00684DEC"/>
    <w:rsid w:val="006F1131"/>
    <w:rsid w:val="006F1B5C"/>
    <w:rsid w:val="00706BD5"/>
    <w:rsid w:val="007160E9"/>
    <w:rsid w:val="00733463"/>
    <w:rsid w:val="007F1EF1"/>
    <w:rsid w:val="00834C85"/>
    <w:rsid w:val="00872355"/>
    <w:rsid w:val="00924FD8"/>
    <w:rsid w:val="009667E4"/>
    <w:rsid w:val="009865D4"/>
    <w:rsid w:val="009C1052"/>
    <w:rsid w:val="009C129F"/>
    <w:rsid w:val="00A3491B"/>
    <w:rsid w:val="00AB0296"/>
    <w:rsid w:val="00AF7E94"/>
    <w:rsid w:val="00B2096D"/>
    <w:rsid w:val="00B719F8"/>
    <w:rsid w:val="00B7681E"/>
    <w:rsid w:val="00BA2982"/>
    <w:rsid w:val="00C3146B"/>
    <w:rsid w:val="00C86E57"/>
    <w:rsid w:val="00C948F9"/>
    <w:rsid w:val="00C97E60"/>
    <w:rsid w:val="00CF3CD3"/>
    <w:rsid w:val="00D04C2C"/>
    <w:rsid w:val="00D570F4"/>
    <w:rsid w:val="00D652C0"/>
    <w:rsid w:val="00D71C3E"/>
    <w:rsid w:val="00DC30D9"/>
    <w:rsid w:val="00E15799"/>
    <w:rsid w:val="00E47C41"/>
    <w:rsid w:val="00EA22D6"/>
    <w:rsid w:val="00EA31A8"/>
    <w:rsid w:val="00EB00A9"/>
    <w:rsid w:val="00F337DA"/>
    <w:rsid w:val="00F9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98B8"/>
  <w15:chartTrackingRefBased/>
  <w15:docId w15:val="{93100F2D-368E-4FA8-9074-CF20F0FA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20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F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aghizadehrokni@geotechnik.rwth-aach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Naghizadehrokni, Mehran</dc:creator>
  <cp:keywords/>
  <dc:description/>
  <cp:lastModifiedBy>Naghizadehrokni, Mehran</cp:lastModifiedBy>
  <cp:revision>39</cp:revision>
  <cp:lastPrinted>2020-03-12T12:55:00Z</cp:lastPrinted>
  <dcterms:created xsi:type="dcterms:W3CDTF">2020-01-24T11:04:00Z</dcterms:created>
  <dcterms:modified xsi:type="dcterms:W3CDTF">2020-03-15T10:29:00Z</dcterms:modified>
</cp:coreProperties>
</file>