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6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8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WTS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7"/>
          <w:footerReference w:type="default" r:id="rId8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WTS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WTS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72" name="Picture 1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10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SWE Central FL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11"/>
          <w:footerReference w:type="default" r:id="rId12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SWE Central FL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SWE Central FL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71" name="Picture 3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13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SMPS – Society for Marketing Professional Services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14"/>
          <w:footerReference w:type="default" r:id="rId15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SMPS – Society for Marketing Professional Services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SMPS – Society for Marketing Professional Services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70" name="Picture 5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16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Orange County (Stormwater)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17"/>
          <w:footerReference w:type="default" r:id="rId18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Orange County (Stormwater)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Orange County (Stormwater)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9" name="Picture 7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19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METRA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20"/>
          <w:footerReference w:type="default" r:id="rId21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METRA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METRA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8" name="Picture 9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22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FWEA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23"/>
          <w:footerReference w:type="default" r:id="rId24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FWEA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FWEA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7" name="Picture 11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25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 xml:space="preserve">FIRST 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26"/>
          <w:footerReference w:type="default" r:id="rId27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 xml:space="preserve">FIRST 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 xml:space="preserve">FIRST </w:t>
      </w:r>
      <w:r w:rsidRPr="00BF391D">
        <w:rPr>
          <w:rFonts w:ascii="Calibri" w:hAnsi="Calibri"/>
          <w:sz w:val="22"/>
          <w:szCs w:val="22"/>
        </w:rPr>
        <w:t xml:space="preserve">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bookmarkStart w:id="0" w:name="_GoBack"/>
      <w:bookmarkEnd w:id="0"/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6" name="Picture 13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28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FES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29"/>
          <w:footerReference w:type="default" r:id="rId30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FES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FES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5" name="Picture 15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31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DBIA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32"/>
          <w:footerReference w:type="default" r:id="rId33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DBIA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DBIA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4" name="Picture 17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34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City of Orlando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35"/>
          <w:footerReference w:type="default" r:id="rId36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City of Orlando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City of Orlando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3" name="Picture 19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37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ASHE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38"/>
          <w:footerReference w:type="default" r:id="rId39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ASHE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ASHE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2" name="Picture 21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40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ASCE-UCF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41"/>
          <w:footerReference w:type="default" r:id="rId42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ASCE-UCF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ASCE-UCF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1" name="Picture 23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43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 YMF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44"/>
          <w:footerReference w:type="default" r:id="rId45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 YMF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 YMF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60" name="Picture 25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46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 FL Section Report Card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47"/>
          <w:footerReference w:type="default" r:id="rId48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 FL Section Report Card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 FL Section Report Card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59" name="Picture 27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49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 Education Committee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50"/>
          <w:footerReference w:type="default" r:id="rId51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 Education Committee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 Education Committee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58" name="Picture 29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52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 ECB - SEI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53"/>
          <w:footerReference w:type="default" r:id="rId54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 ECB - SEI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 ECB - SEI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57" name="Picture 31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55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ASCE ECB - EWRI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56"/>
          <w:footerReference w:type="default" r:id="rId57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ASCE ECB - EWRI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ASCE ECB - EWRI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56" name="Picture 33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58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BF391D" w:rsidRDefault="00821A0C" w:rsidP="00E7646F">
      <w:pPr>
        <w:rPr>
          <w:rFonts w:ascii="Times New Roman" w:hAnsi="Times New Roman"/>
          <w:sz w:val="22"/>
          <w:szCs w:val="22"/>
        </w:rPr>
      </w:pP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fldChar w:fldCharType="begin"/>
      </w:r>
      <w:r w:rsidRPr="00BF391D">
        <w:rPr>
          <w:rFonts w:ascii="Calibri" w:hAnsi="Calibri"/>
          <w:sz w:val="22"/>
          <w:szCs w:val="22"/>
        </w:rPr>
        <w:instrText xml:space="preserve"> DATE \@ "MMMM d, yyyy" </w:instrText>
      </w:r>
      <w:r w:rsidRPr="00BF391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August 8, 2018</w:t>
      </w:r>
      <w:r w:rsidRPr="00BF391D">
        <w:rPr>
          <w:rFonts w:ascii="Calibri" w:hAnsi="Calibri"/>
          <w:sz w:val="22"/>
          <w:szCs w:val="22"/>
        </w:rPr>
        <w:fldChar w:fldCharType="end"/>
      </w:r>
      <w:r w:rsidRPr="00BF391D">
        <w:rPr>
          <w:rFonts w:ascii="Calibri" w:hAnsi="Calibri"/>
          <w:sz w:val="22"/>
          <w:szCs w:val="22"/>
        </w:rPr>
        <w:t xml:space="preserve"> </w:t>
      </w:r>
    </w:p>
    <w:p w:rsidR="00821A0C" w:rsidRPr="00BF391D" w:rsidRDefault="00821A0C" w:rsidP="00FC75C7">
      <w:pPr>
        <w:rPr>
          <w:rFonts w:ascii="Calibri" w:hAnsi="Calibri"/>
          <w:sz w:val="22"/>
          <w:szCs w:val="22"/>
        </w:rPr>
      </w:pP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Attn: </w:t>
      </w:r>
      <w:r w:rsidRPr="001A0512">
        <w:rPr>
          <w:rFonts w:ascii="Calibri" w:hAnsi="Calibri"/>
          <w:noProof/>
          <w:sz w:val="22"/>
          <w:szCs w:val="22"/>
        </w:rPr>
        <w:t>APWA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Re: Thank You for Joining Us</w:t>
      </w:r>
    </w:p>
    <w:p w:rsidR="00821A0C" w:rsidRPr="009609BD" w:rsidRDefault="00821A0C" w:rsidP="00FC75C7">
      <w:pPr>
        <w:rPr>
          <w:rFonts w:ascii="Calibri" w:hAnsi="Calibri"/>
          <w:sz w:val="22"/>
          <w:szCs w:val="22"/>
        </w:rPr>
        <w:sectPr w:rsidR="00821A0C" w:rsidRPr="009609BD" w:rsidSect="00821A0C">
          <w:headerReference w:type="default" r:id="rId59"/>
          <w:footerReference w:type="default" r:id="rId60"/>
          <w:pgSz w:w="12240" w:h="15840" w:code="1"/>
          <w:pgMar w:top="245" w:right="1080" w:bottom="245" w:left="1080" w:header="360" w:footer="360" w:gutter="0"/>
          <w:pgNumType w:start="1"/>
          <w:cols w:space="720"/>
          <w:docGrid w:linePitch="360"/>
        </w:sectPr>
      </w:pPr>
      <w:r w:rsidRPr="009609BD">
        <w:rPr>
          <w:rFonts w:ascii="Calibri" w:hAnsi="Calibri"/>
          <w:sz w:val="22"/>
          <w:szCs w:val="22"/>
        </w:rPr>
        <w:br/>
        <w:t xml:space="preserve">Dear </w:t>
      </w:r>
      <w:r w:rsidRPr="001A0512">
        <w:rPr>
          <w:rFonts w:ascii="Calibri" w:hAnsi="Calibri"/>
          <w:noProof/>
          <w:sz w:val="22"/>
          <w:szCs w:val="22"/>
        </w:rPr>
        <w:t>APWA</w:t>
      </w:r>
      <w:r w:rsidRPr="009609BD">
        <w:rPr>
          <w:rFonts w:ascii="Calibri" w:hAnsi="Calibri"/>
          <w:sz w:val="22"/>
          <w:szCs w:val="22"/>
        </w:rPr>
        <w:t>,</w:t>
      </w:r>
      <w:r w:rsidRPr="009609BD">
        <w:rPr>
          <w:rFonts w:ascii="Calibri" w:hAnsi="Calibri"/>
          <w:sz w:val="22"/>
          <w:szCs w:val="22"/>
        </w:rPr>
        <w:br/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ab/>
      </w:r>
      <w:r w:rsidRPr="009609BD">
        <w:rPr>
          <w:rFonts w:ascii="Calibri" w:hAnsi="Calibri"/>
          <w:sz w:val="22"/>
          <w:szCs w:val="22"/>
        </w:rPr>
        <w:br/>
        <w:t xml:space="preserve">On behalf of the ASCE East Central Branch and the Icebreaker Planning Committee, I want to thank you and </w:t>
      </w:r>
      <w:r w:rsidRPr="001A0512">
        <w:rPr>
          <w:rFonts w:ascii="Calibri" w:hAnsi="Calibri"/>
          <w:noProof/>
          <w:sz w:val="22"/>
          <w:szCs w:val="22"/>
        </w:rPr>
        <w:t>APWA</w:t>
      </w:r>
      <w:r w:rsidRPr="00BF391D">
        <w:rPr>
          <w:rFonts w:ascii="Calibri" w:hAnsi="Calibri"/>
          <w:sz w:val="22"/>
          <w:szCs w:val="22"/>
        </w:rPr>
        <w:t xml:space="preserve"> for joining us at </w:t>
      </w:r>
      <w:r w:rsidRPr="00BF39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1</w:t>
      </w:r>
      <w:r w:rsidRPr="00BF391D">
        <w:rPr>
          <w:rFonts w:ascii="Calibri" w:hAnsi="Calibri"/>
          <w:i/>
          <w:sz w:val="22"/>
          <w:szCs w:val="22"/>
          <w:vertAlign w:val="superscript"/>
        </w:rPr>
        <w:t>th</w:t>
      </w:r>
      <w:r w:rsidRPr="00BF391D">
        <w:rPr>
          <w:rFonts w:ascii="Calibri" w:hAnsi="Calibri"/>
          <w:i/>
          <w:sz w:val="22"/>
          <w:szCs w:val="22"/>
        </w:rPr>
        <w:t xml:space="preserve"> Annual</w:t>
      </w:r>
      <w:r w:rsidRPr="00BF391D">
        <w:rPr>
          <w:rFonts w:ascii="Calibri" w:hAnsi="Calibri"/>
          <w:sz w:val="22"/>
          <w:szCs w:val="22"/>
        </w:rPr>
        <w:t xml:space="preserve"> </w:t>
      </w:r>
      <w:r w:rsidRPr="00BF391D">
        <w:rPr>
          <w:rFonts w:ascii="Calibri" w:hAnsi="Calibri"/>
          <w:i/>
          <w:sz w:val="22"/>
          <w:szCs w:val="22"/>
        </w:rPr>
        <w:t>ASCE Icebreaker Event</w:t>
      </w:r>
      <w:r w:rsidRPr="00BF391D">
        <w:rPr>
          <w:rFonts w:ascii="Calibri" w:hAnsi="Calibri"/>
          <w:sz w:val="22"/>
          <w:szCs w:val="22"/>
        </w:rPr>
        <w:t xml:space="preserve">.  As you know, the main objective of the </w:t>
      </w:r>
      <w:r w:rsidRPr="00BF391D">
        <w:rPr>
          <w:rFonts w:ascii="Calibri" w:hAnsi="Calibri"/>
          <w:i/>
          <w:sz w:val="22"/>
          <w:szCs w:val="22"/>
        </w:rPr>
        <w:t>Icebreaker</w:t>
      </w:r>
      <w:r w:rsidRPr="00BF391D">
        <w:rPr>
          <w:rFonts w:ascii="Calibri" w:hAnsi="Calibri"/>
          <w:sz w:val="22"/>
          <w:szCs w:val="22"/>
        </w:rPr>
        <w:t xml:space="preserve"> is to raise funds for engineering scholarships</w:t>
      </w:r>
      <w:r>
        <w:rPr>
          <w:rFonts w:ascii="Calibri" w:hAnsi="Calibri"/>
          <w:sz w:val="22"/>
          <w:szCs w:val="22"/>
        </w:rPr>
        <w:t xml:space="preserve"> and education outreach</w:t>
      </w:r>
      <w:r w:rsidRPr="00BF391D">
        <w:rPr>
          <w:rFonts w:ascii="Calibri" w:hAnsi="Calibri"/>
          <w:sz w:val="22"/>
          <w:szCs w:val="22"/>
        </w:rPr>
        <w:t xml:space="preserve"> while providing a networking opportunity for local university students and professionals from all engineering disciplines.</w:t>
      </w:r>
    </w:p>
    <w:p w:rsidR="00821A0C" w:rsidRPr="00BF391D" w:rsidRDefault="00821A0C" w:rsidP="00FC75C7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tabs>
          <w:tab w:val="left" w:pos="250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 xml:space="preserve">With over 300 people in attendance and 20 organizations on exhibition, we have </w:t>
      </w:r>
      <w:r>
        <w:rPr>
          <w:rFonts w:ascii="Calibri" w:hAnsi="Calibri"/>
          <w:sz w:val="22"/>
          <w:szCs w:val="22"/>
        </w:rPr>
        <w:t>reached</w:t>
      </w:r>
      <w:r w:rsidRPr="00BF391D">
        <w:rPr>
          <w:rFonts w:ascii="Calibri" w:hAnsi="Calibri"/>
          <w:sz w:val="22"/>
          <w:szCs w:val="22"/>
        </w:rPr>
        <w:t xml:space="preserve"> our goal</w:t>
      </w:r>
      <w:r>
        <w:rPr>
          <w:rFonts w:ascii="Calibri" w:hAnsi="Calibri"/>
          <w:sz w:val="22"/>
          <w:szCs w:val="22"/>
        </w:rPr>
        <w:t xml:space="preserve">! This year we will be able to </w:t>
      </w:r>
      <w:r w:rsidRPr="00BF391D">
        <w:rPr>
          <w:rFonts w:ascii="Calibri" w:hAnsi="Calibri"/>
          <w:sz w:val="22"/>
          <w:szCs w:val="22"/>
        </w:rPr>
        <w:t>allocat</w:t>
      </w:r>
      <w:r>
        <w:rPr>
          <w:rFonts w:ascii="Calibri" w:hAnsi="Calibri"/>
          <w:sz w:val="22"/>
          <w:szCs w:val="22"/>
        </w:rPr>
        <w:t>e (6) $1,000 scholarships</w:t>
      </w:r>
      <w:r w:rsidRPr="00BF391D">
        <w:rPr>
          <w:rFonts w:ascii="Calibri" w:hAnsi="Calibri"/>
          <w:sz w:val="22"/>
          <w:szCs w:val="22"/>
        </w:rPr>
        <w:t xml:space="preserve"> in the budget for the upcoming fiscal year.  This would not have been possible without your support and participation!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We appreciate your time and look forward to seeing you again next year.  Please do not hesitate to contact me if you have any questions.</w:t>
      </w: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21A0C" w:rsidRPr="00BF391D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F391D">
        <w:rPr>
          <w:rFonts w:ascii="Calibri" w:hAnsi="Calibri"/>
          <w:sz w:val="22"/>
          <w:szCs w:val="22"/>
        </w:rPr>
        <w:t>Sincerely,</w:t>
      </w:r>
      <w:r w:rsidRPr="00BF391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85900" cy="619125"/>
            <wp:effectExtent l="0" t="0" r="0" b="0"/>
            <wp:docPr id="55" name="Picture 35" descr="C:\Users\Catherine\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atherine\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0C" w:rsidRPr="00F31B52" w:rsidRDefault="00821A0C" w:rsidP="00E764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Catherine Felter</w:t>
      </w:r>
      <w:r>
        <w:rPr>
          <w:rFonts w:ascii="Calibri" w:hAnsi="Calibri"/>
          <w:sz w:val="22"/>
          <w:szCs w:val="22"/>
        </w:rPr>
        <w:t xml:space="preserve"> EI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Icebreaker Event Chair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ASCE ECB</w:t>
      </w:r>
    </w:p>
    <w:p w:rsidR="00821A0C" w:rsidRPr="009609BD" w:rsidRDefault="00821A0C" w:rsidP="00E7646F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>T: 407-</w:t>
      </w:r>
      <w:r>
        <w:rPr>
          <w:rFonts w:ascii="Calibri" w:hAnsi="Calibri"/>
          <w:sz w:val="22"/>
          <w:szCs w:val="22"/>
        </w:rPr>
        <w:t>417-5349</w:t>
      </w:r>
    </w:p>
    <w:p w:rsidR="00821A0C" w:rsidRPr="009609BD" w:rsidRDefault="00821A0C" w:rsidP="00E81516">
      <w:pPr>
        <w:rPr>
          <w:rFonts w:ascii="Calibri" w:hAnsi="Calibri"/>
          <w:sz w:val="22"/>
          <w:szCs w:val="22"/>
        </w:rPr>
      </w:pPr>
      <w:r w:rsidRPr="009609BD">
        <w:rPr>
          <w:rFonts w:ascii="Calibri" w:hAnsi="Calibri"/>
          <w:sz w:val="22"/>
          <w:szCs w:val="22"/>
        </w:rPr>
        <w:t xml:space="preserve">E: </w:t>
      </w:r>
      <w:r>
        <w:rPr>
          <w:rFonts w:ascii="Calibri" w:hAnsi="Calibri"/>
          <w:sz w:val="22"/>
          <w:szCs w:val="22"/>
        </w:rPr>
        <w:t>feltercatherine@gmail.com</w:t>
      </w: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Pr="00ED23BE" w:rsidRDefault="00821A0C" w:rsidP="00ED23BE">
      <w:pPr>
        <w:rPr>
          <w:rFonts w:ascii="Calibri" w:hAnsi="Calibri"/>
        </w:rPr>
      </w:pPr>
    </w:p>
    <w:p w:rsidR="00821A0C" w:rsidRDefault="00821A0C" w:rsidP="00ED23BE">
      <w:pPr>
        <w:rPr>
          <w:rFonts w:ascii="Calibri" w:hAnsi="Calibri"/>
        </w:rPr>
      </w:pPr>
    </w:p>
    <w:p w:rsidR="00821A0C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  <w:sectPr w:rsidR="00821A0C" w:rsidSect="00AB155D">
          <w:headerReference w:type="even" r:id="rId61"/>
          <w:type w:val="continuous"/>
          <w:pgSz w:w="12240" w:h="15840" w:code="1"/>
          <w:pgMar w:top="1080" w:right="1080" w:bottom="1440" w:left="1080" w:header="360" w:footer="360" w:gutter="0"/>
          <w:cols w:space="720"/>
          <w:docGrid w:linePitch="360"/>
        </w:sectPr>
      </w:pPr>
      <w:r>
        <w:rPr>
          <w:rFonts w:ascii="Calibri" w:hAnsi="Calibri"/>
        </w:rPr>
        <w:tab/>
      </w:r>
    </w:p>
    <w:p w:rsidR="00821A0C" w:rsidRPr="00ED23BE" w:rsidRDefault="00821A0C" w:rsidP="00ED23BE">
      <w:pPr>
        <w:tabs>
          <w:tab w:val="clear" w:pos="1080"/>
          <w:tab w:val="left" w:pos="6912"/>
        </w:tabs>
        <w:rPr>
          <w:rFonts w:ascii="Calibri" w:hAnsi="Calibri"/>
        </w:rPr>
      </w:pPr>
    </w:p>
    <w:sectPr w:rsidR="00821A0C" w:rsidRPr="00ED23BE" w:rsidSect="00821A0C">
      <w:headerReference w:type="even" r:id="rId62"/>
      <w:type w:val="continuous"/>
      <w:pgSz w:w="12240" w:h="15840" w:code="1"/>
      <w:pgMar w:top="108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4E1" w:rsidRDefault="000054E1" w:rsidP="000B507B">
      <w:r>
        <w:separator/>
      </w:r>
    </w:p>
  </w:endnote>
  <w:endnote w:type="continuationSeparator" w:id="0">
    <w:p w:rsidR="000054E1" w:rsidRDefault="000054E1" w:rsidP="000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5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D7DCB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3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83BC1" id="Line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B0uEBKHQIAADQ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2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7C8F7" id="Line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2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17921" id="Line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2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6142F" id="Line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1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D86CA" id="Line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BkyvH3HQIAADQ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1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6AF7E" id="Line 2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DyM9LGHQIAADQ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D7F19" id="Line 3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F4CCA" id="Line 3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C6VHAHHQIAADM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9DD83" id="Line 3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AGvp6EHQIAADM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5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D1992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DJb/XjHQIAADM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4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5D933" id="Lin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DdfG45HQIAADM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4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1B188" id="Line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4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66C9F" id="Line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4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2976F" id="Line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4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C11EA" id="Line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3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DA169" id="Line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6858000" cy="0"/>
              <wp:effectExtent l="0" t="0" r="0" b="0"/>
              <wp:wrapNone/>
              <wp:docPr id="3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9713E" id="Line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" o:allowincell="f" strokecolor="#009b59"/>
          </w:pict>
        </mc:Fallback>
      </mc:AlternateContent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American Society of Civil Engineers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821A0C" w:rsidRPr="00F31B52" w:rsidRDefault="00821A0C" w:rsidP="00E81516">
    <w:pPr>
      <w:pStyle w:val="Footer"/>
      <w:rPr>
        <w:rFonts w:ascii="Calibri" w:hAnsi="Calibri"/>
        <w:sz w:val="16"/>
        <w:szCs w:val="16"/>
      </w:rPr>
    </w:pPr>
    <w:r w:rsidRPr="00F31B52">
      <w:rPr>
        <w:rFonts w:ascii="Calibri" w:hAnsi="Calibri"/>
        <w:sz w:val="16"/>
        <w:szCs w:val="16"/>
      </w:rPr>
      <w:t>East Central Florida Branch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P.O. Box 533821, Orlando, FL 32853-3821</w:t>
    </w:r>
  </w:p>
  <w:p w:rsidR="00821A0C" w:rsidRPr="000F5100" w:rsidRDefault="00821A0C" w:rsidP="00E81516">
    <w:pPr>
      <w:pStyle w:val="Footer"/>
      <w:rPr>
        <w:rFonts w:ascii="Calibri" w:hAnsi="Calibri"/>
        <w:sz w:val="16"/>
        <w:szCs w:val="16"/>
      </w:rPr>
    </w:pPr>
    <w:r w:rsidRPr="000F5100">
      <w:rPr>
        <w:rFonts w:ascii="Calibri" w:hAnsi="Calibri"/>
        <w:sz w:val="16"/>
        <w:szCs w:val="16"/>
      </w:rPr>
      <w:t>Email:  asce-ecb@outlook.com</w:t>
    </w:r>
  </w:p>
  <w:p w:rsidR="00821A0C" w:rsidRDefault="00821A0C" w:rsidP="00334C7F">
    <w:pPr>
      <w:pStyle w:val="Footer"/>
    </w:pPr>
    <w:r>
      <w:rPr>
        <w:rFonts w:ascii="Calibri" w:hAnsi="Calibri"/>
        <w:sz w:val="16"/>
        <w:szCs w:val="16"/>
      </w:rPr>
      <w:t xml:space="preserve">Website: </w:t>
    </w:r>
    <w:r w:rsidRPr="004B2A06">
      <w:rPr>
        <w:rFonts w:ascii="Calibri" w:hAnsi="Calibri"/>
        <w:sz w:val="16"/>
        <w:szCs w:val="16"/>
      </w:rPr>
      <w:t>http://www.eastcentralasce.org/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4E1" w:rsidRDefault="000054E1" w:rsidP="000B507B">
      <w:r>
        <w:separator/>
      </w:r>
    </w:p>
  </w:footnote>
  <w:footnote w:type="continuationSeparator" w:id="0">
    <w:p w:rsidR="000054E1" w:rsidRDefault="000054E1" w:rsidP="000B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54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" name="Picture 2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75648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44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12" name="Picture 12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78720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42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14" name="Picture 14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81792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40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16" name="Picture 16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84864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38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18" name="Picture 18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87936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35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0" name="Picture 20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91008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31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2" name="Picture 22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94080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27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4" name="Picture 24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97152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23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6" name="Picture 26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700224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19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28" name="Picture 28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703296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15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30" name="Picture 30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52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4" name="Picture 4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706368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11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32" name="Picture 32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709440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7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34" name="Picture 34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712512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3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36" name="Picture 36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70B" w:rsidRDefault="002F170B" w:rsidP="000B50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50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6" name="Picture 6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69504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48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8" name="Picture 8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0B507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0C" w:rsidRDefault="00821A0C" w:rsidP="00E7646F">
    <w:pPr>
      <w:pStyle w:val="Header"/>
      <w:tabs>
        <w:tab w:val="left" w:pos="2325"/>
        <w:tab w:val="center" w:pos="5040"/>
      </w:tabs>
      <w:rPr>
        <w:rFonts w:ascii="Times New Roman" w:hAnsi="Times New Roman"/>
        <w:sz w:val="22"/>
        <w:szCs w:val="22"/>
      </w:rPr>
    </w:pPr>
    <w:r>
      <w:rPr>
        <w:noProof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margin">
            <wp:posOffset>4200525</wp:posOffset>
          </wp:positionH>
          <wp:positionV relativeFrom="paragraph">
            <wp:posOffset>-233045</wp:posOffset>
          </wp:positionV>
          <wp:extent cx="1847850" cy="848360"/>
          <wp:effectExtent l="0" t="0" r="0" b="0"/>
          <wp:wrapNone/>
          <wp:docPr id="46" name="Picture 11" descr="Dinosa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nosa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1" b="976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ab/>
      <w:t xml:space="preserve">               </w:t>
    </w:r>
    <w:r>
      <w:rPr>
        <w:rFonts w:ascii="Times New Roman" w:hAnsi="Times New Roman"/>
        <w:noProof/>
        <w:sz w:val="22"/>
        <w:szCs w:val="22"/>
      </w:rPr>
      <w:drawing>
        <wp:inline distT="0" distB="0" distL="0" distR="0">
          <wp:extent cx="2981325" cy="523875"/>
          <wp:effectExtent l="0" t="0" r="0" b="0"/>
          <wp:docPr id="10" name="Picture 10" descr="ASCE ECB Horizontal Un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CE ECB Horizontal Unof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A0C" w:rsidRPr="00E7646F" w:rsidRDefault="00821A0C" w:rsidP="00E7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B20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29E91A52"/>
    <w:multiLevelType w:val="singleLevel"/>
    <w:tmpl w:val="ED2438E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3F55576F"/>
    <w:multiLevelType w:val="multilevel"/>
    <w:tmpl w:val="B83C43EC"/>
    <w:lvl w:ilvl="0">
      <w:start w:val="1"/>
      <w:numFmt w:val="bullet"/>
      <w:lvlText w:val=""/>
      <w:lvlJc w:val="left"/>
      <w:pPr>
        <w:tabs>
          <w:tab w:val="num" w:pos="288"/>
        </w:tabs>
        <w:ind w:left="2736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1AD71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76F61EF0"/>
    <w:multiLevelType w:val="multilevel"/>
    <w:tmpl w:val="72C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78BB7441"/>
    <w:multiLevelType w:val="hybridMultilevel"/>
    <w:tmpl w:val="F2D6AB54"/>
    <w:lvl w:ilvl="0">
      <w:start w:val="1"/>
      <w:numFmt w:val="bullet"/>
      <w:pStyle w:val="BulletedList2"/>
      <w:lvlText w:val="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b5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CC"/>
    <w:rsid w:val="000054E1"/>
    <w:rsid w:val="0008617B"/>
    <w:rsid w:val="000A23B5"/>
    <w:rsid w:val="000A5EF8"/>
    <w:rsid w:val="000B048D"/>
    <w:rsid w:val="000B32C1"/>
    <w:rsid w:val="000B3562"/>
    <w:rsid w:val="000B507B"/>
    <w:rsid w:val="00103CEE"/>
    <w:rsid w:val="001063ED"/>
    <w:rsid w:val="00152E56"/>
    <w:rsid w:val="001603CE"/>
    <w:rsid w:val="00170FD3"/>
    <w:rsid w:val="00175512"/>
    <w:rsid w:val="00192550"/>
    <w:rsid w:val="001C46A6"/>
    <w:rsid w:val="001D7666"/>
    <w:rsid w:val="001E1714"/>
    <w:rsid w:val="001F13F0"/>
    <w:rsid w:val="00206360"/>
    <w:rsid w:val="00212BEE"/>
    <w:rsid w:val="00217E9F"/>
    <w:rsid w:val="0022576C"/>
    <w:rsid w:val="00230BB5"/>
    <w:rsid w:val="00231495"/>
    <w:rsid w:val="00233020"/>
    <w:rsid w:val="002336C9"/>
    <w:rsid w:val="002359D2"/>
    <w:rsid w:val="002368AF"/>
    <w:rsid w:val="00243A1E"/>
    <w:rsid w:val="00256941"/>
    <w:rsid w:val="00287306"/>
    <w:rsid w:val="00296CBE"/>
    <w:rsid w:val="002A5FE5"/>
    <w:rsid w:val="002B36A8"/>
    <w:rsid w:val="002C0968"/>
    <w:rsid w:val="002C1662"/>
    <w:rsid w:val="002C2B81"/>
    <w:rsid w:val="002F0178"/>
    <w:rsid w:val="002F170B"/>
    <w:rsid w:val="00332571"/>
    <w:rsid w:val="00334C7F"/>
    <w:rsid w:val="00335F8C"/>
    <w:rsid w:val="00336371"/>
    <w:rsid w:val="00337CC8"/>
    <w:rsid w:val="003563CF"/>
    <w:rsid w:val="00366739"/>
    <w:rsid w:val="00374432"/>
    <w:rsid w:val="003B5911"/>
    <w:rsid w:val="003C08DE"/>
    <w:rsid w:val="003C173F"/>
    <w:rsid w:val="003E70C6"/>
    <w:rsid w:val="004151A9"/>
    <w:rsid w:val="004211B2"/>
    <w:rsid w:val="00422787"/>
    <w:rsid w:val="00424BD5"/>
    <w:rsid w:val="00440A9E"/>
    <w:rsid w:val="004433F3"/>
    <w:rsid w:val="00453B51"/>
    <w:rsid w:val="00453C15"/>
    <w:rsid w:val="00471936"/>
    <w:rsid w:val="004744BC"/>
    <w:rsid w:val="00494CC1"/>
    <w:rsid w:val="004A69C2"/>
    <w:rsid w:val="004B2A06"/>
    <w:rsid w:val="004D000A"/>
    <w:rsid w:val="0053324C"/>
    <w:rsid w:val="005358F6"/>
    <w:rsid w:val="0054061F"/>
    <w:rsid w:val="00544918"/>
    <w:rsid w:val="00545B89"/>
    <w:rsid w:val="00571D9E"/>
    <w:rsid w:val="00594437"/>
    <w:rsid w:val="00595D10"/>
    <w:rsid w:val="005A203F"/>
    <w:rsid w:val="005A68EC"/>
    <w:rsid w:val="005C4F25"/>
    <w:rsid w:val="005D0D63"/>
    <w:rsid w:val="005D44D9"/>
    <w:rsid w:val="0060515D"/>
    <w:rsid w:val="00610500"/>
    <w:rsid w:val="00612206"/>
    <w:rsid w:val="00630436"/>
    <w:rsid w:val="00630A86"/>
    <w:rsid w:val="00641E9F"/>
    <w:rsid w:val="0068012A"/>
    <w:rsid w:val="00680926"/>
    <w:rsid w:val="006906F2"/>
    <w:rsid w:val="006C5902"/>
    <w:rsid w:val="006E37D3"/>
    <w:rsid w:val="006E695B"/>
    <w:rsid w:val="006E7444"/>
    <w:rsid w:val="006E7ACB"/>
    <w:rsid w:val="006F2021"/>
    <w:rsid w:val="006F4E12"/>
    <w:rsid w:val="007051DA"/>
    <w:rsid w:val="00706231"/>
    <w:rsid w:val="007118D8"/>
    <w:rsid w:val="00727255"/>
    <w:rsid w:val="00731E9C"/>
    <w:rsid w:val="007530C7"/>
    <w:rsid w:val="00777C94"/>
    <w:rsid w:val="00792B51"/>
    <w:rsid w:val="007A0B09"/>
    <w:rsid w:val="007A3EA6"/>
    <w:rsid w:val="007A572B"/>
    <w:rsid w:val="007B1D3C"/>
    <w:rsid w:val="007E0CBD"/>
    <w:rsid w:val="007E2716"/>
    <w:rsid w:val="008168C3"/>
    <w:rsid w:val="00816A09"/>
    <w:rsid w:val="00821A0C"/>
    <w:rsid w:val="00830F00"/>
    <w:rsid w:val="0083199D"/>
    <w:rsid w:val="008403DB"/>
    <w:rsid w:val="008531FD"/>
    <w:rsid w:val="008558C7"/>
    <w:rsid w:val="008A190A"/>
    <w:rsid w:val="008A2EFF"/>
    <w:rsid w:val="008C258E"/>
    <w:rsid w:val="008C63CE"/>
    <w:rsid w:val="008C70F4"/>
    <w:rsid w:val="008E1568"/>
    <w:rsid w:val="008E770D"/>
    <w:rsid w:val="008F288B"/>
    <w:rsid w:val="00902040"/>
    <w:rsid w:val="00931E79"/>
    <w:rsid w:val="00935F05"/>
    <w:rsid w:val="00940377"/>
    <w:rsid w:val="00941F05"/>
    <w:rsid w:val="0094393B"/>
    <w:rsid w:val="00945C1B"/>
    <w:rsid w:val="009609BD"/>
    <w:rsid w:val="00966875"/>
    <w:rsid w:val="00977B83"/>
    <w:rsid w:val="009830B1"/>
    <w:rsid w:val="00987322"/>
    <w:rsid w:val="009A1CC0"/>
    <w:rsid w:val="009C16CC"/>
    <w:rsid w:val="009F6357"/>
    <w:rsid w:val="00A01945"/>
    <w:rsid w:val="00A0482C"/>
    <w:rsid w:val="00A11705"/>
    <w:rsid w:val="00A20F32"/>
    <w:rsid w:val="00A272A2"/>
    <w:rsid w:val="00A363C4"/>
    <w:rsid w:val="00A37549"/>
    <w:rsid w:val="00A42154"/>
    <w:rsid w:val="00A52D0D"/>
    <w:rsid w:val="00A647B5"/>
    <w:rsid w:val="00A7112F"/>
    <w:rsid w:val="00A80AD5"/>
    <w:rsid w:val="00A86ACB"/>
    <w:rsid w:val="00A94392"/>
    <w:rsid w:val="00AA765C"/>
    <w:rsid w:val="00AB104E"/>
    <w:rsid w:val="00AB155D"/>
    <w:rsid w:val="00AE60D2"/>
    <w:rsid w:val="00B13712"/>
    <w:rsid w:val="00B243A4"/>
    <w:rsid w:val="00B52459"/>
    <w:rsid w:val="00B55020"/>
    <w:rsid w:val="00B571D8"/>
    <w:rsid w:val="00B575C5"/>
    <w:rsid w:val="00B65D48"/>
    <w:rsid w:val="00B75C67"/>
    <w:rsid w:val="00B77A27"/>
    <w:rsid w:val="00B8794F"/>
    <w:rsid w:val="00B97008"/>
    <w:rsid w:val="00BA3858"/>
    <w:rsid w:val="00BA7751"/>
    <w:rsid w:val="00BB0FDE"/>
    <w:rsid w:val="00BB3794"/>
    <w:rsid w:val="00BB5572"/>
    <w:rsid w:val="00BB5E1F"/>
    <w:rsid w:val="00BF391D"/>
    <w:rsid w:val="00C14877"/>
    <w:rsid w:val="00C165CE"/>
    <w:rsid w:val="00C20F88"/>
    <w:rsid w:val="00C3261A"/>
    <w:rsid w:val="00C637B2"/>
    <w:rsid w:val="00C65347"/>
    <w:rsid w:val="00C7496F"/>
    <w:rsid w:val="00C83E0E"/>
    <w:rsid w:val="00C918EB"/>
    <w:rsid w:val="00C95B73"/>
    <w:rsid w:val="00C9744D"/>
    <w:rsid w:val="00CA4D49"/>
    <w:rsid w:val="00CA780C"/>
    <w:rsid w:val="00CD0E2D"/>
    <w:rsid w:val="00CE5860"/>
    <w:rsid w:val="00D070FA"/>
    <w:rsid w:val="00D46234"/>
    <w:rsid w:val="00D4745E"/>
    <w:rsid w:val="00D62D01"/>
    <w:rsid w:val="00D815E0"/>
    <w:rsid w:val="00D820F5"/>
    <w:rsid w:val="00D86EB6"/>
    <w:rsid w:val="00D93634"/>
    <w:rsid w:val="00DA629A"/>
    <w:rsid w:val="00DD32E4"/>
    <w:rsid w:val="00DD653F"/>
    <w:rsid w:val="00DE2B33"/>
    <w:rsid w:val="00DF2B01"/>
    <w:rsid w:val="00E20B25"/>
    <w:rsid w:val="00E25062"/>
    <w:rsid w:val="00E318E4"/>
    <w:rsid w:val="00E344BD"/>
    <w:rsid w:val="00E558D9"/>
    <w:rsid w:val="00E66791"/>
    <w:rsid w:val="00E74F3F"/>
    <w:rsid w:val="00E7646F"/>
    <w:rsid w:val="00E8023B"/>
    <w:rsid w:val="00E80726"/>
    <w:rsid w:val="00E81516"/>
    <w:rsid w:val="00EA7C67"/>
    <w:rsid w:val="00EB43CB"/>
    <w:rsid w:val="00ED23BE"/>
    <w:rsid w:val="00EE37A3"/>
    <w:rsid w:val="00EE6552"/>
    <w:rsid w:val="00EF47F1"/>
    <w:rsid w:val="00F034EF"/>
    <w:rsid w:val="00F04650"/>
    <w:rsid w:val="00F2741F"/>
    <w:rsid w:val="00F31B52"/>
    <w:rsid w:val="00F324C7"/>
    <w:rsid w:val="00F4489A"/>
    <w:rsid w:val="00F655AC"/>
    <w:rsid w:val="00F717A8"/>
    <w:rsid w:val="00F80DE1"/>
    <w:rsid w:val="00FB350A"/>
    <w:rsid w:val="00FB3527"/>
    <w:rsid w:val="00FB50BB"/>
    <w:rsid w:val="00FC75C7"/>
    <w:rsid w:val="00FD02CE"/>
    <w:rsid w:val="00FD2940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b59"/>
    </o:shapedefaults>
    <o:shapelayout v:ext="edit">
      <o:idmap v:ext="edit" data="1"/>
    </o:shapelayout>
  </w:shapeDefaults>
  <w:decimalSymbol w:val="."/>
  <w:listSeparator w:val=","/>
  <w14:docId w14:val="6C7C7D13"/>
  <w15:chartTrackingRefBased/>
  <w15:docId w15:val="{4E2F2282-DBAC-428C-B940-0019BF6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0B507B"/>
    <w:pPr>
      <w:tabs>
        <w:tab w:val="num" w:pos="1080"/>
      </w:tabs>
    </w:pPr>
    <w:rPr>
      <w:rFonts w:ascii="Helvetica LT Std Light" w:hAnsi="Helvetica LT Std Light"/>
    </w:rPr>
  </w:style>
  <w:style w:type="paragraph" w:styleId="Heading1">
    <w:name w:val="heading 1"/>
    <w:basedOn w:val="Normal"/>
    <w:next w:val="Normal"/>
    <w:autoRedefine/>
    <w:qFormat/>
    <w:pPr>
      <w:keepNext/>
      <w:spacing w:after="80"/>
      <w:outlineLvl w:val="0"/>
    </w:pPr>
    <w:rPr>
      <w:rFonts w:ascii="Helvetica LT Std Black" w:hAnsi="Helvetica LT Std Black"/>
      <w:smallCaps/>
      <w:kern w:val="28"/>
      <w:sz w:val="32"/>
    </w:rPr>
  </w:style>
  <w:style w:type="paragraph" w:styleId="Heading2">
    <w:name w:val="heading 2"/>
    <w:basedOn w:val="Normal"/>
    <w:next w:val="Normal"/>
    <w:autoRedefine/>
    <w:qFormat/>
    <w:pPr>
      <w:keepNext/>
      <w:spacing w:after="72"/>
      <w:ind w:left="2592"/>
      <w:outlineLvl w:val="1"/>
    </w:pPr>
    <w:rPr>
      <w:rFonts w:ascii="Helvetica LT Std Black" w:hAnsi="Helvetica LT Std Black"/>
      <w:b/>
      <w:smallCaps/>
      <w:kern w:val="2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EWSHEAD">
    <w:name w:val="NEWSHEAD"/>
    <w:basedOn w:val="Title"/>
    <w:next w:val="BodyText"/>
    <w:pPr>
      <w:jc w:val="left"/>
    </w:pPr>
    <w:rPr>
      <w:rFonts w:cs="Times New Roman"/>
      <w:bCs w:val="0"/>
      <w:caps/>
      <w:sz w:val="28"/>
      <w:szCs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ewsheadRelease">
    <w:name w:val="Newshead Release"/>
    <w:basedOn w:val="Title"/>
    <w:next w:val="BodyText"/>
    <w:pPr>
      <w:spacing w:before="0"/>
      <w:jc w:val="left"/>
    </w:pPr>
    <w:rPr>
      <w:rFonts w:cs="Times New Roman"/>
      <w:bCs w:val="0"/>
      <w:i/>
      <w:smallCaps/>
      <w:sz w:val="20"/>
      <w:szCs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NewsContact">
    <w:name w:val="NewsContact"/>
    <w:basedOn w:val="BodyText"/>
    <w:next w:val="BodyText"/>
    <w:pPr>
      <w:spacing w:after="0"/>
      <w:jc w:val="right"/>
    </w:pPr>
    <w:rPr>
      <w:rFonts w:ascii="Arial" w:hAnsi="Arial"/>
    </w:rPr>
  </w:style>
  <w:style w:type="paragraph" w:customStyle="1" w:styleId="NewsContactHead">
    <w:name w:val="NewsContactHead"/>
    <w:basedOn w:val="Title"/>
    <w:next w:val="NewsContact"/>
    <w:pPr>
      <w:jc w:val="right"/>
    </w:pPr>
    <w:rPr>
      <w:rFonts w:cs="Times New Roman"/>
      <w:bCs w:val="0"/>
      <w:smallCaps/>
      <w:sz w:val="20"/>
      <w:szCs w:val="20"/>
    </w:rPr>
  </w:style>
  <w:style w:type="paragraph" w:customStyle="1" w:styleId="NewsTitle">
    <w:name w:val="NewsTitle"/>
    <w:basedOn w:val="Title"/>
    <w:next w:val="NewsTitle2"/>
    <w:pPr>
      <w:spacing w:before="0" w:after="120"/>
      <w:jc w:val="left"/>
    </w:pPr>
    <w:rPr>
      <w:rFonts w:cs="Times New Roman"/>
      <w:bCs w:val="0"/>
      <w:caps/>
      <w:sz w:val="24"/>
      <w:szCs w:val="24"/>
    </w:rPr>
  </w:style>
  <w:style w:type="paragraph" w:customStyle="1" w:styleId="NewsTitle2">
    <w:name w:val="NewsTitle2"/>
    <w:basedOn w:val="NewsTitle"/>
    <w:next w:val="BodyText"/>
    <w:rPr>
      <w:b w:val="0"/>
      <w:i/>
      <w:caps w:val="0"/>
      <w:sz w:val="22"/>
      <w:szCs w:val="22"/>
    </w:rPr>
  </w:style>
  <w:style w:type="paragraph" w:customStyle="1" w:styleId="AboutStatement">
    <w:name w:val="About Statement"/>
    <w:basedOn w:val="NEWSHEAD"/>
    <w:rPr>
      <w:caps w:val="0"/>
      <w:sz w:val="24"/>
      <w:szCs w:val="24"/>
    </w:rPr>
  </w:style>
  <w:style w:type="character" w:styleId="Strong">
    <w:name w:val="Strong"/>
    <w:qFormat/>
    <w:rPr>
      <w:b/>
    </w:rPr>
  </w:style>
  <w:style w:type="paragraph" w:customStyle="1" w:styleId="BulletedList2">
    <w:name w:val="Bulleted List2"/>
    <w:basedOn w:val="Normal"/>
    <w:autoRedefine/>
    <w:pPr>
      <w:numPr>
        <w:numId w:val="4"/>
      </w:numPr>
    </w:pPr>
  </w:style>
  <w:style w:type="paragraph" w:customStyle="1" w:styleId="Style1">
    <w:name w:val="Style1"/>
    <w:basedOn w:val="Normal"/>
    <w:autoRedefine/>
  </w:style>
  <w:style w:type="paragraph" w:customStyle="1" w:styleId="Style2">
    <w:name w:val="Style2"/>
    <w:basedOn w:val="Normal"/>
    <w:rPr>
      <w:rFonts w:ascii="Tahoma" w:hAnsi="Tahoma"/>
      <w:sz w:val="22"/>
    </w:rPr>
  </w:style>
  <w:style w:type="paragraph" w:customStyle="1" w:styleId="JS1">
    <w:name w:val="JS1"/>
    <w:basedOn w:val="Heading1"/>
    <w:rPr>
      <w:rFonts w:ascii="Tahoma" w:hAnsi="Tahoma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749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507B"/>
    <w:pPr>
      <w:tabs>
        <w:tab w:val="clear" w:pos="108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7646F"/>
    <w:rPr>
      <w:rFonts w:ascii="Helvetica LT Std Light" w:hAnsi="Helvetica LT Std Light"/>
    </w:rPr>
  </w:style>
  <w:style w:type="character" w:styleId="Mention">
    <w:name w:val="Mention"/>
    <w:uiPriority w:val="99"/>
    <w:semiHidden/>
    <w:unhideWhenUsed/>
    <w:rsid w:val="00E815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3.xml"/><Relationship Id="rId39" Type="http://schemas.openxmlformats.org/officeDocument/2006/relationships/footer" Target="footer11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42" Type="http://schemas.openxmlformats.org/officeDocument/2006/relationships/footer" Target="footer12.xml"/><Relationship Id="rId47" Type="http://schemas.openxmlformats.org/officeDocument/2006/relationships/header" Target="header27.xml"/><Relationship Id="rId50" Type="http://schemas.openxmlformats.org/officeDocument/2006/relationships/header" Target="header29.xml"/><Relationship Id="rId55" Type="http://schemas.openxmlformats.org/officeDocument/2006/relationships/header" Target="header32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41" Type="http://schemas.openxmlformats.org/officeDocument/2006/relationships/header" Target="header23.xml"/><Relationship Id="rId54" Type="http://schemas.openxmlformats.org/officeDocument/2006/relationships/footer" Target="footer16.xml"/><Relationship Id="rId62" Type="http://schemas.openxmlformats.org/officeDocument/2006/relationships/header" Target="head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footer" Target="footer13.xml"/><Relationship Id="rId53" Type="http://schemas.openxmlformats.org/officeDocument/2006/relationships/header" Target="header31.xml"/><Relationship Id="rId58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footer" Target="footer10.xml"/><Relationship Id="rId49" Type="http://schemas.openxmlformats.org/officeDocument/2006/relationships/header" Target="header28.xml"/><Relationship Id="rId57" Type="http://schemas.openxmlformats.org/officeDocument/2006/relationships/footer" Target="footer17.xml"/><Relationship Id="rId61" Type="http://schemas.openxmlformats.org/officeDocument/2006/relationships/header" Target="header3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header" Target="header30.xml"/><Relationship Id="rId60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header" Target="header19.xml"/><Relationship Id="rId43" Type="http://schemas.openxmlformats.org/officeDocument/2006/relationships/header" Target="header24.xml"/><Relationship Id="rId48" Type="http://schemas.openxmlformats.org/officeDocument/2006/relationships/footer" Target="footer14.xml"/><Relationship Id="rId56" Type="http://schemas.openxmlformats.org/officeDocument/2006/relationships/header" Target="header33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footer" Target="footer9.xml"/><Relationship Id="rId38" Type="http://schemas.openxmlformats.org/officeDocument/2006/relationships/header" Target="header21.xml"/><Relationship Id="rId46" Type="http://schemas.openxmlformats.org/officeDocument/2006/relationships/header" Target="header26.xml"/><Relationship Id="rId59" Type="http://schemas.openxmlformats.org/officeDocument/2006/relationships/header" Target="header3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Bostrom Corporation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jeanne sheehy</dc:creator>
  <cp:keywords/>
  <cp:lastModifiedBy>Stephen Allen</cp:lastModifiedBy>
  <cp:revision>1</cp:revision>
  <cp:lastPrinted>2010-05-21T18:13:00Z</cp:lastPrinted>
  <dcterms:created xsi:type="dcterms:W3CDTF">2018-08-09T00:22:00Z</dcterms:created>
  <dcterms:modified xsi:type="dcterms:W3CDTF">2018-08-09T00:24:00Z</dcterms:modified>
</cp:coreProperties>
</file>