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8761" w14:textId="3C30BC2E" w:rsidR="00E2608A" w:rsidRPr="00CF5CBB" w:rsidRDefault="00FA4C82">
      <w:pPr>
        <w:rPr>
          <w:b/>
          <w:bCs/>
        </w:rPr>
      </w:pPr>
      <w:bookmarkStart w:id="0" w:name="_GoBack"/>
      <w:bookmarkEnd w:id="0"/>
      <w:r w:rsidRPr="00CF5CBB">
        <w:rPr>
          <w:b/>
          <w:bCs/>
        </w:rPr>
        <w:t>NAME:</w:t>
      </w:r>
    </w:p>
    <w:p w14:paraId="34B00DD9" w14:textId="708AFFAF" w:rsidR="00FA4C82" w:rsidRPr="00CF5CBB" w:rsidRDefault="00FA4C82">
      <w:pPr>
        <w:rPr>
          <w:b/>
          <w:bCs/>
        </w:rPr>
      </w:pPr>
      <w:r w:rsidRPr="00CF5CBB">
        <w:rPr>
          <w:b/>
          <w:bCs/>
        </w:rPr>
        <w:t>CREDENTIALS (P.E., Ph.D., etc.)</w:t>
      </w:r>
    </w:p>
    <w:p w14:paraId="41AD4502" w14:textId="65B1C2F2" w:rsidR="00001400" w:rsidRPr="00CF5CBB" w:rsidRDefault="00FA4C82">
      <w:pPr>
        <w:rPr>
          <w:b/>
          <w:bCs/>
        </w:rPr>
      </w:pPr>
      <w:r w:rsidRPr="00CF5CBB">
        <w:rPr>
          <w:b/>
          <w:bCs/>
        </w:rPr>
        <w:t>JOB TITLE:</w:t>
      </w:r>
    </w:p>
    <w:p w14:paraId="6F90AF94" w14:textId="286CD037" w:rsidR="00001400" w:rsidRPr="00CF5CBB" w:rsidRDefault="00001400">
      <w:pPr>
        <w:rPr>
          <w:b/>
          <w:bCs/>
        </w:rPr>
      </w:pPr>
      <w:r w:rsidRPr="00CF5CBB">
        <w:rPr>
          <w:b/>
          <w:bCs/>
        </w:rPr>
        <w:t>BEST RESUME TIP:</w:t>
      </w:r>
    </w:p>
    <w:p w14:paraId="717CA3EC" w14:textId="7CBE910F" w:rsidR="00001400" w:rsidRPr="00CF5CBB" w:rsidRDefault="00001400">
      <w:pPr>
        <w:rPr>
          <w:b/>
          <w:bCs/>
        </w:rPr>
      </w:pPr>
      <w:r w:rsidRPr="00CF5CBB">
        <w:rPr>
          <w:b/>
          <w:bCs/>
        </w:rPr>
        <w:t xml:space="preserve">WHAT’S THE BEST CAREER ADVICE YOU’VE EVER </w:t>
      </w:r>
      <w:proofErr w:type="gramStart"/>
      <w:r w:rsidRPr="00CF5CBB">
        <w:rPr>
          <w:b/>
          <w:bCs/>
        </w:rPr>
        <w:t>RECEIVED?:</w:t>
      </w:r>
      <w:proofErr w:type="gramEnd"/>
    </w:p>
    <w:sectPr w:rsidR="00001400" w:rsidRPr="00CF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B7"/>
    <w:rsid w:val="00001400"/>
    <w:rsid w:val="00121507"/>
    <w:rsid w:val="005B03B7"/>
    <w:rsid w:val="00A14DD5"/>
    <w:rsid w:val="00AD6DF0"/>
    <w:rsid w:val="00B72E1D"/>
    <w:rsid w:val="00CF5CBB"/>
    <w:rsid w:val="00E2608A"/>
    <w:rsid w:val="00F3353F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C052"/>
  <w15:chartTrackingRefBased/>
  <w15:docId w15:val="{5016614F-7330-4602-BD65-A0F8C36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Walpole, Ben</dc:creator>
  <cp:keywords/>
  <dc:description/>
  <cp:lastModifiedBy>Austin, Tirza</cp:lastModifiedBy>
  <cp:revision>2</cp:revision>
  <dcterms:created xsi:type="dcterms:W3CDTF">2020-01-15T18:46:00Z</dcterms:created>
  <dcterms:modified xsi:type="dcterms:W3CDTF">2020-01-15T18:46:00Z</dcterms:modified>
</cp:coreProperties>
</file>