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BA1F" w14:textId="0F93386E" w:rsidR="005A0789" w:rsidRDefault="005A0789" w:rsidP="005A07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</w:rPr>
        <w:t xml:space="preserve">Mentor Request Template: </w:t>
      </w:r>
    </w:p>
    <w:p w14:paraId="1DE8875D" w14:textId="7C9DC57C" w:rsidR="005A0789" w:rsidRDefault="005A0789" w:rsidP="005A07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</w:rPr>
      </w:pPr>
    </w:p>
    <w:p w14:paraId="4BAE29EC" w14:textId="7235DDD4" w:rsidR="005A0789" w:rsidRDefault="005A0789" w:rsidP="005A07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This is simply a template for you to modify when contacting a potential </w:t>
      </w:r>
      <w:r w:rsidR="00E20099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m</w:t>
      </w: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entor. </w:t>
      </w:r>
      <w:r w:rsidR="003172BC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Please tailor this letter to your specific needs. </w:t>
      </w:r>
    </w:p>
    <w:p w14:paraId="7E7E07C4" w14:textId="43FCE409" w:rsidR="00E20099" w:rsidRDefault="00E20099" w:rsidP="005A07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57C51498" w14:textId="514C2C09" w:rsidR="00E20099" w:rsidRDefault="00E20099" w:rsidP="005A07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Here are the main points you need to accomplish in this email: </w:t>
      </w:r>
    </w:p>
    <w:p w14:paraId="72423D0B" w14:textId="722CBEC9" w:rsidR="00E20099" w:rsidRDefault="00E20099" w:rsidP="005A07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39A02586" w14:textId="2BEB1E3B" w:rsidR="00E20099" w:rsidRDefault="00E20099" w:rsidP="00E200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Introduce yourself</w:t>
      </w:r>
    </w:p>
    <w:p w14:paraId="75F39579" w14:textId="59D2CBDC" w:rsidR="00E20099" w:rsidRDefault="00E20099" w:rsidP="00E200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State why you think he or she would be a good mentor</w:t>
      </w:r>
    </w:p>
    <w:p w14:paraId="06E39DF4" w14:textId="4C25AFDC" w:rsidR="00E20099" w:rsidRDefault="00E20099" w:rsidP="00E200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Explain your goals in the mentoring relationship</w:t>
      </w:r>
    </w:p>
    <w:p w14:paraId="5CD87518" w14:textId="595423ED" w:rsidR="00E20099" w:rsidRDefault="00E20099" w:rsidP="00E200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Request a Discovery Call to see if he or she have similar goals</w:t>
      </w:r>
    </w:p>
    <w:p w14:paraId="0BF31BC2" w14:textId="572BDFF7" w:rsidR="00E20099" w:rsidRDefault="00E20099" w:rsidP="00E2009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Thank the potential mentor for their time. </w:t>
      </w:r>
    </w:p>
    <w:p w14:paraId="493BEB82" w14:textId="2ED22D0E" w:rsidR="00DF77B6" w:rsidRDefault="00DF77B6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50174628" w14:textId="7D28FF76" w:rsidR="00DF77B6" w:rsidRPr="00D44AB7" w:rsidRDefault="00DF77B6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</w:rPr>
      </w:pPr>
      <w:r w:rsidRPr="00D44AB7"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</w:rPr>
        <w:t xml:space="preserve">Template </w:t>
      </w:r>
      <w:bookmarkStart w:id="0" w:name="_GoBack"/>
      <w:bookmarkEnd w:id="0"/>
    </w:p>
    <w:p w14:paraId="28DD5B23" w14:textId="4EFE1E90" w:rsidR="00DF77B6" w:rsidRDefault="00DF77B6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05E753C8" w14:textId="4C1DA12A" w:rsidR="00DF77B6" w:rsidRDefault="00DF77B6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Dear [</w:t>
      </w:r>
      <w:r w:rsidR="009943C1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p</w:t>
      </w: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otential </w:t>
      </w:r>
      <w:r w:rsidR="009943C1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m</w:t>
      </w: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entors </w:t>
      </w:r>
      <w:r w:rsidR="009943C1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n</w:t>
      </w: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ame], </w:t>
      </w:r>
    </w:p>
    <w:p w14:paraId="18EC6CBF" w14:textId="4114A2F2" w:rsidR="00DF77B6" w:rsidRDefault="00DF77B6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4FBBE34C" w14:textId="0DCAEA18" w:rsidR="00DF77B6" w:rsidRDefault="00DF77B6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My name is [</w:t>
      </w:r>
      <w:r w:rsidR="009943C1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y</w:t>
      </w: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our </w:t>
      </w:r>
      <w:r w:rsidR="009943C1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n</w:t>
      </w: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ame]. I am a [insert major or position] at [insert university or employer]. </w:t>
      </w:r>
    </w:p>
    <w:p w14:paraId="256D1C1E" w14:textId="65DC80D7" w:rsidR="00DF77B6" w:rsidRDefault="00DF77B6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037C54DC" w14:textId="77777777" w:rsidR="00C74F6E" w:rsidRDefault="00DF77B6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I found your profile on ASCE Mentor Match. </w:t>
      </w:r>
      <w:r w:rsidR="004549E9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Because of [insert interesting biographical information that makes you think this person would be a good mentor], </w:t>
      </w:r>
      <w:r w:rsidR="00C74F6E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I think you would be an excellent mentor. </w:t>
      </w:r>
    </w:p>
    <w:p w14:paraId="720B0C81" w14:textId="77777777" w:rsidR="00C74F6E" w:rsidRDefault="00C74F6E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02F492E4" w14:textId="68080259" w:rsidR="00DD5BBC" w:rsidRDefault="00C74F6E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I would like to learn more </w:t>
      </w:r>
      <w:r w:rsidR="00D44AB7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about </w:t>
      </w:r>
      <w:r w:rsidR="004549E9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[Insert topic,</w:t>
      </w: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 discipline,</w:t>
      </w:r>
      <w:r w:rsidR="00A648AE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 or</w:t>
      </w:r>
      <w:r w:rsidR="004549E9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 field]</w:t>
      </w: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>.</w:t>
      </w:r>
      <w:r w:rsidR="00DD5BBC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 I would greatly appreciate you sharing this knowledge with me.  </w:t>
      </w:r>
    </w:p>
    <w:p w14:paraId="40BE402F" w14:textId="77777777" w:rsidR="00DD5BBC" w:rsidRDefault="00DD5BBC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7F612FCB" w14:textId="6554B2ED" w:rsidR="009943C1" w:rsidRDefault="00DD5BBC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In the next [insert your desired length of relationship], I hope to accomplish the following [insert objectives]. </w:t>
      </w:r>
      <w:r w:rsidR="009943C1"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I would be interested in meeting [insert how many times you would like to meet a month] over [insert desired platform]. </w:t>
      </w:r>
    </w:p>
    <w:p w14:paraId="7D610F6D" w14:textId="0F99C6EE" w:rsidR="009943C1" w:rsidRDefault="009943C1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19715588" w14:textId="16CDDD87" w:rsidR="009943C1" w:rsidRDefault="009943C1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If you are interested in this type of mentoring relationship, please let me know when you are available so we can set up a discovery call to see if we have similar goals. Thank you for investing your time in mentoring.  </w:t>
      </w:r>
    </w:p>
    <w:p w14:paraId="219B1932" w14:textId="56225254" w:rsidR="009943C1" w:rsidRDefault="009943C1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7DBD3F12" w14:textId="7E5E1282" w:rsidR="009943C1" w:rsidRDefault="009943C1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I look forward to hearing from you. </w:t>
      </w:r>
    </w:p>
    <w:p w14:paraId="3AF93B9D" w14:textId="77777777" w:rsidR="00DD5BBC" w:rsidRDefault="00DD5BBC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57479F0E" w14:textId="00BBAD6F" w:rsidR="00DF77B6" w:rsidRDefault="00C74F6E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  <w:t xml:space="preserve"> </w:t>
      </w:r>
    </w:p>
    <w:p w14:paraId="4224A720" w14:textId="77777777" w:rsidR="00DF77B6" w:rsidRPr="00DF77B6" w:rsidRDefault="00DF77B6" w:rsidP="00DF7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1C4D2DB0" w14:textId="57DE82BE" w:rsidR="003172BC" w:rsidRDefault="003172BC" w:rsidP="005A07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3A3A3A"/>
          <w:sz w:val="23"/>
          <w:szCs w:val="23"/>
          <w:bdr w:val="none" w:sz="0" w:space="0" w:color="auto" w:frame="1"/>
        </w:rPr>
      </w:pPr>
    </w:p>
    <w:p w14:paraId="6105B48D" w14:textId="77777777" w:rsidR="005A0789" w:rsidRDefault="005A0789" w:rsidP="005A078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A3A3A"/>
          <w:sz w:val="23"/>
          <w:szCs w:val="23"/>
          <w:bdr w:val="none" w:sz="0" w:space="0" w:color="auto" w:frame="1"/>
        </w:rPr>
      </w:pPr>
    </w:p>
    <w:p w14:paraId="3CC5A3F7" w14:textId="1FB7D35E" w:rsidR="006973E2" w:rsidRDefault="006973E2"/>
    <w:sectPr w:rsidR="00697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E561E"/>
    <w:multiLevelType w:val="hybridMultilevel"/>
    <w:tmpl w:val="62D4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89"/>
    <w:rsid w:val="003172BC"/>
    <w:rsid w:val="00351894"/>
    <w:rsid w:val="004549E9"/>
    <w:rsid w:val="005A0789"/>
    <w:rsid w:val="006973E2"/>
    <w:rsid w:val="009943C1"/>
    <w:rsid w:val="00A648AE"/>
    <w:rsid w:val="00C74F6E"/>
    <w:rsid w:val="00D44AB7"/>
    <w:rsid w:val="00DD5BBC"/>
    <w:rsid w:val="00DF77B6"/>
    <w:rsid w:val="00E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CB26"/>
  <w15:chartTrackingRefBased/>
  <w15:docId w15:val="{36CB71BC-93B5-4EC8-99D3-343B1551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E20099"/>
    <w:pPr>
      <w:widowControl w:val="0"/>
      <w:spacing w:before="2" w:after="0" w:line="240" w:lineRule="auto"/>
      <w:ind w:left="11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20099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Tirza</dc:creator>
  <cp:keywords/>
  <dc:description/>
  <cp:lastModifiedBy>Austin, Tirza</cp:lastModifiedBy>
  <cp:revision>2</cp:revision>
  <dcterms:created xsi:type="dcterms:W3CDTF">2019-02-13T16:30:00Z</dcterms:created>
  <dcterms:modified xsi:type="dcterms:W3CDTF">2019-02-13T21:36:00Z</dcterms:modified>
</cp:coreProperties>
</file>