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AA27" w14:textId="34FB7C0D" w:rsidR="006973E2" w:rsidRDefault="0041686B">
      <w:pPr>
        <w:rPr>
          <w:b/>
          <w:sz w:val="40"/>
          <w:szCs w:val="40"/>
        </w:rPr>
      </w:pPr>
      <w:r w:rsidRPr="0041686B">
        <w:rPr>
          <w:b/>
          <w:sz w:val="40"/>
          <w:szCs w:val="40"/>
        </w:rPr>
        <w:t xml:space="preserve">Partnership Policy </w:t>
      </w:r>
    </w:p>
    <w:p w14:paraId="2ED2DFD5" w14:textId="57E16893" w:rsidR="0041686B" w:rsidRDefault="00C6448C">
      <w:r w:rsidRPr="00C6448C">
        <w:t xml:space="preserve">It is our expectation that this partnership will </w:t>
      </w:r>
      <w:r>
        <w:t>s</w:t>
      </w:r>
      <w:r w:rsidRPr="00C6448C">
        <w:t>upport</w:t>
      </w:r>
      <w:r>
        <w:t xml:space="preserve"> </w:t>
      </w:r>
      <w:r w:rsidRPr="00C6448C">
        <w:t xml:space="preserve">a knowledge transfer </w:t>
      </w:r>
      <w:r>
        <w:t>and</w:t>
      </w:r>
      <w:r w:rsidRPr="00C6448C">
        <w:t xml:space="preserve"> build a culture of leadership, communication, engagement, and teamwork</w:t>
      </w:r>
      <w:r>
        <w:t xml:space="preserve"> that will better equip both parties to be better leaders of ASCE and the profession. </w:t>
      </w:r>
    </w:p>
    <w:p w14:paraId="5CFC7D68" w14:textId="39C677A2" w:rsidR="002E75E1" w:rsidRDefault="002E75E1">
      <w:bookmarkStart w:id="0" w:name="_GoBack"/>
      <w:bookmarkEnd w:id="0"/>
      <w:r>
        <w:t>I will treat any information shared between us as confidential, unless express permission is given.</w:t>
      </w:r>
    </w:p>
    <w:p w14:paraId="6B42AECB" w14:textId="07658719" w:rsidR="00E86A21" w:rsidRDefault="00E86A21">
      <w:r>
        <w:t xml:space="preserve">We agree to meet ______ of hours for _____ times a month. </w:t>
      </w:r>
      <w:r w:rsidR="00AD251A">
        <w:t xml:space="preserve">________ will initiate a meeting if we do not meet at our normally scheduled time. </w:t>
      </w:r>
    </w:p>
    <w:p w14:paraId="72C364EC" w14:textId="1919FEDF" w:rsidR="00AD251A" w:rsidRDefault="00AD251A">
      <w:r>
        <w:t xml:space="preserve">We have agreed to carry this relationship out until ______ or ___________ goal is accomplished. We will review the relationship when this period is complete and decide if we want to renew the relationship. </w:t>
      </w:r>
    </w:p>
    <w:p w14:paraId="00B16855" w14:textId="155377F9" w:rsidR="00E86A21" w:rsidRDefault="00E86A21">
      <w:r>
        <w:t xml:space="preserve">We </w:t>
      </w:r>
      <w:r w:rsidR="00507277">
        <w:t xml:space="preserve">agree to communicate through _________. We have exchanged our contact information and will inform our partner if the information changes. </w:t>
      </w:r>
    </w:p>
    <w:p w14:paraId="437C08B5" w14:textId="6E761DB4" w:rsidR="00AD251A" w:rsidRDefault="00E86A21">
      <w:r>
        <w:t>__________ will provide the agenda for each meeting</w:t>
      </w:r>
      <w:r w:rsidR="00AD251A">
        <w:t xml:space="preserve"> and provide it ____ days before we met. </w:t>
      </w:r>
    </w:p>
    <w:p w14:paraId="5438298F" w14:textId="2C3146B8" w:rsidR="00C6448C" w:rsidRDefault="00AD251A">
      <w:r>
        <w:t xml:space="preserve">__________ will </w:t>
      </w:r>
      <w:r w:rsidR="00E86A21">
        <w:t xml:space="preserve">write a summary of each </w:t>
      </w:r>
      <w:r>
        <w:t xml:space="preserve">conversation and provide it ____ amount of days after we meet. </w:t>
      </w:r>
      <w:r w:rsidR="00E86A21">
        <w:t xml:space="preserve"> </w:t>
      </w:r>
    </w:p>
    <w:p w14:paraId="761E5FC8" w14:textId="064D6529" w:rsidR="00507277" w:rsidRDefault="00507277"/>
    <w:p w14:paraId="01959759" w14:textId="77777777" w:rsidR="00507277" w:rsidRDefault="00507277" w:rsidP="00507277">
      <w:r>
        <w:t xml:space="preserve">The following are skill areas we agree to enhance or develop:  </w:t>
      </w:r>
    </w:p>
    <w:p w14:paraId="284FC4F4" w14:textId="77777777" w:rsidR="00507277" w:rsidRDefault="005072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E75FF" w14:textId="77777777" w:rsidR="00507277" w:rsidRDefault="00507277" w:rsidP="00507277">
      <w:r>
        <w:t xml:space="preserve">We have the following goals for our relationship: </w:t>
      </w:r>
    </w:p>
    <w:p w14:paraId="6C810CD2" w14:textId="053391D6" w:rsidR="00507277" w:rsidRDefault="005072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E6735" w14:textId="113318A2" w:rsidR="00795BE7" w:rsidRDefault="00795BE7">
      <w:r>
        <w:t xml:space="preserve">Please list other agreements you might have </w:t>
      </w:r>
    </w:p>
    <w:p w14:paraId="4C2DDE2C" w14:textId="16B12623" w:rsidR="00795BE7" w:rsidRDefault="00795BE7"/>
    <w:p w14:paraId="2510D2A0" w14:textId="116D09A9" w:rsidR="00795BE7" w:rsidRDefault="00795BE7"/>
    <w:p w14:paraId="1F186174" w14:textId="055F5671" w:rsidR="00795BE7" w:rsidRDefault="00795BE7"/>
    <w:p w14:paraId="12034308" w14:textId="18472C99" w:rsidR="00795BE7" w:rsidRDefault="00795BE7">
      <w:r>
        <w:t>________________________                                                             _______________________________</w:t>
      </w:r>
    </w:p>
    <w:p w14:paraId="47DC1BB5" w14:textId="6DBAB95C" w:rsidR="00795BE7" w:rsidRPr="00E86A21" w:rsidRDefault="00795BE7">
      <w:r>
        <w:t xml:space="preserve">Mentor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Mentee </w:t>
      </w:r>
    </w:p>
    <w:sectPr w:rsidR="00795BE7" w:rsidRPr="00E8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6B"/>
    <w:rsid w:val="002E75E1"/>
    <w:rsid w:val="00351894"/>
    <w:rsid w:val="0041686B"/>
    <w:rsid w:val="004B6B5F"/>
    <w:rsid w:val="00507277"/>
    <w:rsid w:val="006973E2"/>
    <w:rsid w:val="00795BE7"/>
    <w:rsid w:val="00AD251A"/>
    <w:rsid w:val="00C6448C"/>
    <w:rsid w:val="00DA1C18"/>
    <w:rsid w:val="00E86A21"/>
    <w:rsid w:val="00E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137"/>
  <w15:chartTrackingRefBased/>
  <w15:docId w15:val="{78F68C35-2417-4EE9-9FB3-81D47CA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Tirza</dc:creator>
  <cp:keywords/>
  <dc:description/>
  <cp:lastModifiedBy>Austin, Tirza</cp:lastModifiedBy>
  <cp:revision>4</cp:revision>
  <cp:lastPrinted>2018-10-23T22:58:00Z</cp:lastPrinted>
  <dcterms:created xsi:type="dcterms:W3CDTF">2018-10-23T22:23:00Z</dcterms:created>
  <dcterms:modified xsi:type="dcterms:W3CDTF">2019-01-02T21:05:00Z</dcterms:modified>
</cp:coreProperties>
</file>