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F4D75" w14:textId="51BF7F73" w:rsidR="007E0D3B" w:rsidRPr="00AB7114" w:rsidRDefault="006960E1" w:rsidP="004E7A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7114">
        <w:rPr>
          <w:rFonts w:ascii="Times New Roman" w:hAnsi="Times New Roman" w:cs="Times New Roman"/>
          <w:b/>
          <w:bCs/>
          <w:sz w:val="32"/>
          <w:szCs w:val="32"/>
        </w:rPr>
        <w:t>Adan Rizwan</w:t>
      </w:r>
    </w:p>
    <w:p w14:paraId="333266D7" w14:textId="78541F1C" w:rsidR="006960E1" w:rsidRPr="003219AC" w:rsidRDefault="006960E1" w:rsidP="004E7A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>Mobile: (832) 847-1654</w:t>
      </w:r>
    </w:p>
    <w:p w14:paraId="4DEBCEC9" w14:textId="77777777" w:rsidR="006960E1" w:rsidRPr="003219AC" w:rsidRDefault="00D95DC1" w:rsidP="004E7A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960E1" w:rsidRPr="003219AC">
          <w:rPr>
            <w:rStyle w:val="Hyperlink"/>
            <w:rFonts w:ascii="Times New Roman" w:hAnsi="Times New Roman" w:cs="Times New Roman"/>
            <w:sz w:val="24"/>
            <w:szCs w:val="24"/>
          </w:rPr>
          <w:t>arizwan2@uh.edu</w:t>
        </w:r>
      </w:hyperlink>
    </w:p>
    <w:p w14:paraId="1AA12FBA" w14:textId="143E7834" w:rsidR="007254CA" w:rsidRDefault="00D36F99" w:rsidP="004E7A7F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Summary</w:t>
      </w:r>
    </w:p>
    <w:p w14:paraId="23F3DDFC" w14:textId="1038E8A9" w:rsidR="007254CA" w:rsidRDefault="002D1505" w:rsidP="002D1505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civil engineering student with interests in structural and transportation engineering, seeking an internship to gain real world civil engineering experience. </w:t>
      </w:r>
    </w:p>
    <w:p w14:paraId="0C8E48CB" w14:textId="023770ED" w:rsidR="006960E1" w:rsidRPr="003219AC" w:rsidRDefault="006960E1" w:rsidP="004E7A7F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Education </w:t>
      </w:r>
    </w:p>
    <w:p w14:paraId="26071588" w14:textId="2C6C3B61" w:rsidR="00364900" w:rsidRPr="003219AC" w:rsidRDefault="00F777E0" w:rsidP="00D33024">
      <w:pPr>
        <w:spacing w:line="240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</w:t>
      </w:r>
      <w:r w:rsidR="006960E1" w:rsidRPr="003219AC">
        <w:rPr>
          <w:rFonts w:ascii="Times New Roman" w:hAnsi="Times New Roman" w:cs="Times New Roman"/>
          <w:sz w:val="24"/>
          <w:szCs w:val="24"/>
        </w:rPr>
        <w:t xml:space="preserve">, </w:t>
      </w:r>
      <w:r w:rsidR="006960E1" w:rsidRPr="003219AC">
        <w:rPr>
          <w:rFonts w:ascii="Times New Roman" w:hAnsi="Times New Roman" w:cs="Times New Roman"/>
          <w:i/>
          <w:iCs/>
          <w:sz w:val="24"/>
          <w:szCs w:val="24"/>
        </w:rPr>
        <w:t>BS Civil Engineering,</w:t>
      </w:r>
      <w:r w:rsidR="00364900" w:rsidRPr="003219AC">
        <w:rPr>
          <w:rFonts w:ascii="Times New Roman" w:hAnsi="Times New Roman" w:cs="Times New Roman"/>
          <w:sz w:val="24"/>
          <w:szCs w:val="24"/>
        </w:rPr>
        <w:t xml:space="preserve"> </w:t>
      </w:r>
      <w:r w:rsidR="00364900" w:rsidRPr="003219AC">
        <w:rPr>
          <w:rFonts w:ascii="Times New Roman" w:hAnsi="Times New Roman" w:cs="Times New Roman"/>
          <w:i/>
          <w:iCs/>
          <w:sz w:val="24"/>
          <w:szCs w:val="24"/>
        </w:rPr>
        <w:t>3.54</w:t>
      </w:r>
      <w:r w:rsidR="00DD0D3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364900" w:rsidRPr="003219AC">
        <w:rPr>
          <w:rFonts w:ascii="Times New Roman" w:hAnsi="Times New Roman" w:cs="Times New Roman"/>
          <w:i/>
          <w:iCs/>
          <w:sz w:val="24"/>
          <w:szCs w:val="24"/>
        </w:rPr>
        <w:t xml:space="preserve"> GPA</w:t>
      </w:r>
    </w:p>
    <w:p w14:paraId="51E0A849" w14:textId="39C0242A" w:rsidR="00364900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>University of Houston, Houston, Texas, 77004</w:t>
      </w:r>
    </w:p>
    <w:p w14:paraId="1B38404B" w14:textId="21125E83" w:rsidR="007254CA" w:rsidRPr="003219AC" w:rsidRDefault="007254CA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Graduation: May 2023</w:t>
      </w:r>
    </w:p>
    <w:p w14:paraId="233759F1" w14:textId="1D822727" w:rsidR="00364900" w:rsidRPr="003219AC" w:rsidRDefault="00364900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24CA47" w14:textId="772C7A4C" w:rsidR="00364900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 xml:space="preserve">Foster High School </w:t>
      </w:r>
      <w:r w:rsidRPr="003219AC">
        <w:rPr>
          <w:rFonts w:ascii="Times New Roman" w:hAnsi="Times New Roman" w:cs="Times New Roman"/>
          <w:i/>
          <w:iCs/>
          <w:sz w:val="24"/>
          <w:szCs w:val="24"/>
        </w:rPr>
        <w:t>with National Honors Society</w:t>
      </w:r>
      <w:r w:rsidR="00190E47">
        <w:rPr>
          <w:rFonts w:ascii="Times New Roman" w:hAnsi="Times New Roman" w:cs="Times New Roman"/>
          <w:i/>
          <w:iCs/>
          <w:sz w:val="24"/>
          <w:szCs w:val="24"/>
        </w:rPr>
        <w:t xml:space="preserve"> and Top 10%</w:t>
      </w:r>
      <w:r w:rsidRPr="00321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1FF5F" w14:textId="7BE8CB8E" w:rsidR="00364900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i/>
          <w:iCs/>
          <w:sz w:val="24"/>
          <w:szCs w:val="24"/>
        </w:rPr>
        <w:t>LCISD,</w:t>
      </w:r>
      <w:r w:rsidRPr="003219AC">
        <w:rPr>
          <w:rFonts w:ascii="Times New Roman" w:hAnsi="Times New Roman" w:cs="Times New Roman"/>
          <w:sz w:val="24"/>
          <w:szCs w:val="24"/>
        </w:rPr>
        <w:t xml:space="preserve"> Richmond, Texas, 77406</w:t>
      </w:r>
    </w:p>
    <w:p w14:paraId="2CD60272" w14:textId="13A7E5B1" w:rsidR="00286255" w:rsidRPr="00286255" w:rsidRDefault="0028625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June 2019</w:t>
      </w:r>
    </w:p>
    <w:p w14:paraId="68771911" w14:textId="77777777" w:rsidR="00A462A2" w:rsidRPr="003219AC" w:rsidRDefault="00A462A2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5BCB7C" w14:textId="30D106D3" w:rsidR="00364900" w:rsidRPr="003219AC" w:rsidRDefault="00364900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Course Areas</w:t>
      </w:r>
    </w:p>
    <w:p w14:paraId="5DFF9269" w14:textId="65717E12" w:rsidR="00364900" w:rsidRPr="00C56F76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Statics</w:t>
      </w:r>
      <w:r w:rsidR="00361C15" w:rsidRPr="00C56F76">
        <w:rPr>
          <w:rFonts w:ascii="Times New Roman" w:hAnsi="Times New Roman" w:cs="Times New Roman"/>
          <w:sz w:val="24"/>
          <w:szCs w:val="24"/>
        </w:rPr>
        <w:t>/ Dynamics</w:t>
      </w:r>
      <w:r w:rsidR="00F777E0">
        <w:rPr>
          <w:rFonts w:ascii="Times New Roman" w:hAnsi="Times New Roman" w:cs="Times New Roman"/>
          <w:sz w:val="24"/>
          <w:szCs w:val="24"/>
        </w:rPr>
        <w:t>/ Thermodynamics</w:t>
      </w:r>
    </w:p>
    <w:p w14:paraId="56E3CAAE" w14:textId="517CA372" w:rsidR="00364900" w:rsidRPr="00C56F76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Computer Aided Drafting</w:t>
      </w:r>
    </w:p>
    <w:p w14:paraId="6333BC01" w14:textId="36B992BE" w:rsidR="00361C15" w:rsidRPr="00C56F76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Computing</w:t>
      </w:r>
      <w:r w:rsidR="00493BB5" w:rsidRPr="00C56F76">
        <w:rPr>
          <w:rFonts w:ascii="Times New Roman" w:hAnsi="Times New Roman" w:cs="Times New Roman"/>
          <w:sz w:val="24"/>
          <w:szCs w:val="24"/>
        </w:rPr>
        <w:t xml:space="preserve"> and Problem Solving</w:t>
      </w:r>
      <w:r w:rsidRPr="00C56F76">
        <w:rPr>
          <w:rFonts w:ascii="Times New Roman" w:hAnsi="Times New Roman" w:cs="Times New Roman"/>
          <w:sz w:val="24"/>
          <w:szCs w:val="24"/>
        </w:rPr>
        <w:t xml:space="preserve"> for </w:t>
      </w:r>
      <w:r w:rsidR="00493BB5" w:rsidRPr="00C56F76">
        <w:rPr>
          <w:rFonts w:ascii="Times New Roman" w:hAnsi="Times New Roman" w:cs="Times New Roman"/>
          <w:sz w:val="24"/>
          <w:szCs w:val="24"/>
        </w:rPr>
        <w:t>Engineers</w:t>
      </w:r>
    </w:p>
    <w:p w14:paraId="083F62C9" w14:textId="232864DB" w:rsidR="00361C15" w:rsidRPr="00C56F76" w:rsidRDefault="00361C1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Mechanics of Solids</w:t>
      </w:r>
    </w:p>
    <w:p w14:paraId="5FB1E03A" w14:textId="48BBD7EC" w:rsidR="00C56F76" w:rsidRPr="00C56F76" w:rsidRDefault="00C56F76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Structural Analysis</w:t>
      </w:r>
    </w:p>
    <w:p w14:paraId="6957629B" w14:textId="68851563" w:rsidR="00C56F76" w:rsidRPr="00C56F76" w:rsidRDefault="00C56F76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Geotechnical Engineering</w:t>
      </w:r>
    </w:p>
    <w:p w14:paraId="54926EC6" w14:textId="4DFE699B" w:rsidR="00C56F76" w:rsidRDefault="00C56F76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Fundamentals of Plane Surveying</w:t>
      </w:r>
    </w:p>
    <w:p w14:paraId="34263CD2" w14:textId="681888E9" w:rsidR="00F777E0" w:rsidRPr="00C56F76" w:rsidRDefault="00F777E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Materials</w:t>
      </w:r>
    </w:p>
    <w:p w14:paraId="56B5039B" w14:textId="06BB4018" w:rsidR="00A462A2" w:rsidRPr="003219AC" w:rsidRDefault="00A462A2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2D04D5" w14:textId="781ACE81" w:rsidR="00493BB5" w:rsidRPr="003219AC" w:rsidRDefault="00493BB5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Computer Skills</w:t>
      </w:r>
    </w:p>
    <w:p w14:paraId="3BEE42AC" w14:textId="47EAE6C5" w:rsidR="00493BB5" w:rsidRPr="003219AC" w:rsidRDefault="00493BB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>Languages</w:t>
      </w:r>
      <w:r w:rsidR="00190E47">
        <w:rPr>
          <w:rFonts w:ascii="Times New Roman" w:hAnsi="Times New Roman" w:cs="Times New Roman"/>
          <w:sz w:val="24"/>
          <w:szCs w:val="24"/>
        </w:rPr>
        <w:t>:</w:t>
      </w:r>
    </w:p>
    <w:p w14:paraId="35FAC1F9" w14:textId="5921817C" w:rsidR="00493BB5" w:rsidRPr="003219AC" w:rsidRDefault="00493BB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ab/>
        <w:t>MATLAB</w:t>
      </w:r>
    </w:p>
    <w:p w14:paraId="37712692" w14:textId="4ECCBA84" w:rsidR="00493BB5" w:rsidRPr="003219AC" w:rsidRDefault="00D33024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</w:t>
      </w:r>
      <w:r w:rsidR="00190E47">
        <w:rPr>
          <w:rFonts w:ascii="Times New Roman" w:hAnsi="Times New Roman" w:cs="Times New Roman"/>
          <w:sz w:val="24"/>
          <w:szCs w:val="24"/>
        </w:rPr>
        <w:t>:</w:t>
      </w:r>
    </w:p>
    <w:p w14:paraId="596BC208" w14:textId="22A9E159" w:rsidR="00493BB5" w:rsidRPr="003219AC" w:rsidRDefault="00493BB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ab/>
      </w:r>
      <w:r w:rsidR="00D33024">
        <w:rPr>
          <w:rFonts w:ascii="Times New Roman" w:hAnsi="Times New Roman" w:cs="Times New Roman"/>
          <w:sz w:val="24"/>
          <w:szCs w:val="24"/>
        </w:rPr>
        <w:t>Autodesk Inventor Professional</w:t>
      </w:r>
      <w:r w:rsidRPr="003219AC">
        <w:rPr>
          <w:rFonts w:ascii="Times New Roman" w:hAnsi="Times New Roman" w:cs="Times New Roman"/>
          <w:sz w:val="24"/>
          <w:szCs w:val="24"/>
        </w:rPr>
        <w:t>,</w:t>
      </w:r>
      <w:r w:rsidR="00D33024">
        <w:rPr>
          <w:rFonts w:ascii="Times New Roman" w:hAnsi="Times New Roman" w:cs="Times New Roman"/>
          <w:sz w:val="24"/>
          <w:szCs w:val="24"/>
        </w:rPr>
        <w:t xml:space="preserve"> AutoCAD</w:t>
      </w:r>
    </w:p>
    <w:p w14:paraId="34BFAB51" w14:textId="1E6D54D3" w:rsidR="00493BB5" w:rsidRPr="003219AC" w:rsidRDefault="00493BB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>Applications</w:t>
      </w:r>
      <w:r w:rsidR="00190E47">
        <w:rPr>
          <w:rFonts w:ascii="Times New Roman" w:hAnsi="Times New Roman" w:cs="Times New Roman"/>
          <w:sz w:val="24"/>
          <w:szCs w:val="24"/>
        </w:rPr>
        <w:t>:</w:t>
      </w:r>
    </w:p>
    <w:p w14:paraId="3F7A96ED" w14:textId="052AAFAD" w:rsidR="00493BB5" w:rsidRPr="003219AC" w:rsidRDefault="00493BB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ab/>
      </w:r>
      <w:r w:rsidR="00A63154" w:rsidRPr="003219AC">
        <w:rPr>
          <w:rFonts w:ascii="Times New Roman" w:hAnsi="Times New Roman" w:cs="Times New Roman"/>
          <w:sz w:val="24"/>
          <w:szCs w:val="24"/>
        </w:rPr>
        <w:t>Word</w:t>
      </w:r>
      <w:r w:rsidR="00190E47" w:rsidRPr="003219AC">
        <w:rPr>
          <w:rFonts w:ascii="Times New Roman" w:hAnsi="Times New Roman" w:cs="Times New Roman"/>
          <w:sz w:val="24"/>
          <w:szCs w:val="24"/>
        </w:rPr>
        <w:t>, Excel</w:t>
      </w:r>
      <w:r w:rsidR="00A63154" w:rsidRPr="003219AC">
        <w:rPr>
          <w:rFonts w:ascii="Times New Roman" w:hAnsi="Times New Roman" w:cs="Times New Roman"/>
          <w:sz w:val="24"/>
          <w:szCs w:val="24"/>
        </w:rPr>
        <w:t>,</w:t>
      </w:r>
      <w:r w:rsidR="00D33024">
        <w:rPr>
          <w:rFonts w:ascii="Times New Roman" w:hAnsi="Times New Roman" w:cs="Times New Roman"/>
          <w:sz w:val="24"/>
          <w:szCs w:val="24"/>
        </w:rPr>
        <w:t xml:space="preserve"> PowerPoint</w:t>
      </w:r>
    </w:p>
    <w:p w14:paraId="69A02B4F" w14:textId="795828D2" w:rsidR="00364900" w:rsidRPr="003219AC" w:rsidRDefault="00364900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23067C" w14:textId="10493C5F" w:rsidR="00A462A2" w:rsidRDefault="007254CA" w:rsidP="004E7A7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Design Projects</w:t>
      </w:r>
    </w:p>
    <w:p w14:paraId="649DC74D" w14:textId="33C9DF82" w:rsidR="00F777E0" w:rsidRPr="00F777E0" w:rsidRDefault="00F777E0" w:rsidP="004E7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2021: </w:t>
      </w:r>
      <w:r w:rsidRPr="00F777E0">
        <w:rPr>
          <w:rFonts w:ascii="Times New Roman" w:hAnsi="Times New Roman" w:cs="Times New Roman"/>
          <w:sz w:val="24"/>
          <w:szCs w:val="24"/>
        </w:rPr>
        <w:t>Joined American Society of Civil Engineers (ASCE)</w:t>
      </w:r>
    </w:p>
    <w:p w14:paraId="0D469381" w14:textId="32D86394" w:rsidR="00B4133A" w:rsidRDefault="006A66B0" w:rsidP="00B41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82C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="00B4133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4282C">
        <w:rPr>
          <w:rFonts w:ascii="Times New Roman" w:hAnsi="Times New Roman" w:cs="Times New Roman"/>
          <w:sz w:val="24"/>
          <w:szCs w:val="24"/>
        </w:rPr>
        <w:t xml:space="preserve"> </w:t>
      </w:r>
      <w:r w:rsidR="00B4133A">
        <w:rPr>
          <w:rFonts w:ascii="Times New Roman" w:hAnsi="Times New Roman" w:cs="Times New Roman"/>
          <w:sz w:val="24"/>
          <w:szCs w:val="24"/>
        </w:rPr>
        <w:t>AutoCAD Final Project</w:t>
      </w:r>
    </w:p>
    <w:p w14:paraId="49E373D4" w14:textId="6E2D2820" w:rsidR="0074282C" w:rsidRPr="00B4133A" w:rsidRDefault="004E7A7F" w:rsidP="00B4133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133A" w:rsidRPr="00B4133A">
        <w:rPr>
          <w:rFonts w:ascii="Times New Roman" w:hAnsi="Times New Roman" w:cs="Times New Roman"/>
          <w:sz w:val="24"/>
          <w:szCs w:val="24"/>
        </w:rPr>
        <w:t>D</w:t>
      </w:r>
      <w:r w:rsidRPr="00B4133A">
        <w:rPr>
          <w:rFonts w:ascii="Times New Roman" w:hAnsi="Times New Roman" w:cs="Times New Roman"/>
          <w:sz w:val="24"/>
          <w:szCs w:val="24"/>
        </w:rPr>
        <w:t>esigned various structural engineering</w:t>
      </w:r>
      <w:r w:rsidR="00190E47" w:rsidRPr="00B4133A">
        <w:rPr>
          <w:rFonts w:ascii="Times New Roman" w:hAnsi="Times New Roman" w:cs="Times New Roman"/>
          <w:sz w:val="24"/>
          <w:szCs w:val="24"/>
        </w:rPr>
        <w:t xml:space="preserve"> I-Beam </w:t>
      </w:r>
      <w:r w:rsidRPr="00B4133A">
        <w:rPr>
          <w:rFonts w:ascii="Times New Roman" w:hAnsi="Times New Roman" w:cs="Times New Roman"/>
          <w:sz w:val="24"/>
          <w:szCs w:val="24"/>
        </w:rPr>
        <w:t>components in AutoCAD</w:t>
      </w:r>
      <w:r w:rsidR="00190E47" w:rsidRPr="00B413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39153B" w14:textId="4BADA2C7" w:rsidR="00A462A2" w:rsidRDefault="0074282C" w:rsidP="004E7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2019</w:t>
      </w:r>
      <w:r w:rsidR="00B4133A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33A" w:rsidRPr="00B4133A">
        <w:rPr>
          <w:rFonts w:ascii="Times New Roman" w:hAnsi="Times New Roman" w:cs="Times New Roman"/>
          <w:sz w:val="24"/>
          <w:szCs w:val="24"/>
        </w:rPr>
        <w:t xml:space="preserve">National Academy of Engineering Grand Challenges </w:t>
      </w:r>
      <w:r w:rsidR="00B4133A">
        <w:rPr>
          <w:rFonts w:ascii="Times New Roman" w:hAnsi="Times New Roman" w:cs="Times New Roman"/>
          <w:sz w:val="24"/>
          <w:szCs w:val="24"/>
        </w:rPr>
        <w:t>P</w:t>
      </w:r>
      <w:r w:rsidR="00B4133A" w:rsidRPr="00B4133A">
        <w:rPr>
          <w:rFonts w:ascii="Times New Roman" w:hAnsi="Times New Roman" w:cs="Times New Roman"/>
          <w:sz w:val="24"/>
          <w:szCs w:val="24"/>
        </w:rPr>
        <w:t>roject</w:t>
      </w:r>
    </w:p>
    <w:p w14:paraId="01BB70E1" w14:textId="53DD74E3" w:rsidR="001B55A8" w:rsidRPr="00CA2E91" w:rsidRDefault="00B4133A" w:rsidP="00F777E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E7A7F" w:rsidRPr="00B4133A">
        <w:rPr>
          <w:rFonts w:ascii="Times New Roman" w:hAnsi="Times New Roman" w:cs="Times New Roman"/>
          <w:sz w:val="24"/>
          <w:szCs w:val="24"/>
        </w:rPr>
        <w:t xml:space="preserve">esigned the high energy ultraviolet lasers unit, in Autodesk Inventor,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E7A7F" w:rsidRPr="00B4133A">
        <w:rPr>
          <w:rFonts w:ascii="Times New Roman" w:hAnsi="Times New Roman" w:cs="Times New Roman"/>
          <w:sz w:val="24"/>
          <w:szCs w:val="24"/>
        </w:rPr>
        <w:t xml:space="preserve"> group’s solution to the project.</w:t>
      </w:r>
    </w:p>
    <w:sectPr w:rsidR="001B55A8" w:rsidRPr="00CA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572F" w14:textId="77777777" w:rsidR="00D95DC1" w:rsidRDefault="00D95DC1" w:rsidP="00286255">
      <w:pPr>
        <w:spacing w:after="0" w:line="240" w:lineRule="auto"/>
      </w:pPr>
      <w:r>
        <w:separator/>
      </w:r>
    </w:p>
  </w:endnote>
  <w:endnote w:type="continuationSeparator" w:id="0">
    <w:p w14:paraId="0A80C244" w14:textId="77777777" w:rsidR="00D95DC1" w:rsidRDefault="00D95DC1" w:rsidP="0028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0FA4" w14:textId="77777777" w:rsidR="00D95DC1" w:rsidRDefault="00D95DC1" w:rsidP="00286255">
      <w:pPr>
        <w:spacing w:after="0" w:line="240" w:lineRule="auto"/>
      </w:pPr>
      <w:r>
        <w:separator/>
      </w:r>
    </w:p>
  </w:footnote>
  <w:footnote w:type="continuationSeparator" w:id="0">
    <w:p w14:paraId="7E641B55" w14:textId="77777777" w:rsidR="00D95DC1" w:rsidRDefault="00D95DC1" w:rsidP="00286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E1"/>
    <w:rsid w:val="00190E47"/>
    <w:rsid w:val="001B55A8"/>
    <w:rsid w:val="00205426"/>
    <w:rsid w:val="00286255"/>
    <w:rsid w:val="002D1505"/>
    <w:rsid w:val="003219AC"/>
    <w:rsid w:val="00361C15"/>
    <w:rsid w:val="00364900"/>
    <w:rsid w:val="00493BB5"/>
    <w:rsid w:val="004E7A7F"/>
    <w:rsid w:val="0050425F"/>
    <w:rsid w:val="0052519C"/>
    <w:rsid w:val="00606E89"/>
    <w:rsid w:val="006960E1"/>
    <w:rsid w:val="006A66B0"/>
    <w:rsid w:val="007254CA"/>
    <w:rsid w:val="0074282C"/>
    <w:rsid w:val="00774AA3"/>
    <w:rsid w:val="007E0D3B"/>
    <w:rsid w:val="007E1217"/>
    <w:rsid w:val="00A462A2"/>
    <w:rsid w:val="00A63154"/>
    <w:rsid w:val="00AB7114"/>
    <w:rsid w:val="00B4133A"/>
    <w:rsid w:val="00B57B72"/>
    <w:rsid w:val="00C37147"/>
    <w:rsid w:val="00C56F76"/>
    <w:rsid w:val="00CA2E91"/>
    <w:rsid w:val="00D33024"/>
    <w:rsid w:val="00D36F99"/>
    <w:rsid w:val="00D95DC1"/>
    <w:rsid w:val="00DC2FB9"/>
    <w:rsid w:val="00DD0D38"/>
    <w:rsid w:val="00E54AA8"/>
    <w:rsid w:val="00EA3B03"/>
    <w:rsid w:val="00EC2437"/>
    <w:rsid w:val="00F00D24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8AF3"/>
  <w15:chartTrackingRefBased/>
  <w15:docId w15:val="{00D4D325-24E1-45FE-BD62-058A9696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0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55"/>
  </w:style>
  <w:style w:type="paragraph" w:styleId="Footer">
    <w:name w:val="footer"/>
    <w:basedOn w:val="Normal"/>
    <w:link w:val="FooterChar"/>
    <w:uiPriority w:val="99"/>
    <w:unhideWhenUsed/>
    <w:rsid w:val="0028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zwan2@u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Rizwan, Adan</dc:creator>
  <cp:keywords/>
  <dc:description/>
  <cp:lastModifiedBy>Rizwan, Adan</cp:lastModifiedBy>
  <cp:revision>6</cp:revision>
  <dcterms:created xsi:type="dcterms:W3CDTF">2021-02-07T00:34:00Z</dcterms:created>
  <dcterms:modified xsi:type="dcterms:W3CDTF">2021-11-08T04:15:00Z</dcterms:modified>
</cp:coreProperties>
</file>