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B90E" w14:textId="2F8FE952" w:rsidR="0064535F" w:rsidRPr="007379DF" w:rsidRDefault="0064535F">
      <w:pPr>
        <w:rPr>
          <w:b/>
          <w:bCs/>
        </w:rPr>
      </w:pPr>
      <w:r w:rsidRPr="007379DF">
        <w:rPr>
          <w:b/>
          <w:bCs/>
        </w:rPr>
        <w:t>Student Conferences Event Form</w:t>
      </w:r>
    </w:p>
    <w:p w14:paraId="1BA7DBB9" w14:textId="18F21FEE" w:rsidR="0064535F" w:rsidRDefault="009E03B7">
      <w:r>
        <w:t xml:space="preserve">Region: </w:t>
      </w:r>
    </w:p>
    <w:p w14:paraId="1BBFBF6F" w14:textId="1414DBB4" w:rsidR="009E03B7" w:rsidRDefault="009E03B7">
      <w:r>
        <w:t xml:space="preserve">Conference: </w:t>
      </w:r>
    </w:p>
    <w:p w14:paraId="7F3D3F76" w14:textId="188D4361" w:rsidR="009E03B7" w:rsidRDefault="007379DF">
      <w:r>
        <w:t xml:space="preserve">Student contacts/Admins: </w:t>
      </w:r>
    </w:p>
    <w:p w14:paraId="7E5E98CE" w14:textId="025CBC11" w:rsidR="00E06821" w:rsidRDefault="00E06821">
      <w:r>
        <w:t xml:space="preserve">Contact information for admins: </w:t>
      </w:r>
    </w:p>
    <w:p w14:paraId="776E499B" w14:textId="29728EA7" w:rsidR="00A6448E" w:rsidRDefault="00A6448E">
      <w:r>
        <w:t xml:space="preserve">Logo: </w:t>
      </w:r>
    </w:p>
    <w:p w14:paraId="2AD764AD" w14:textId="08F197D5" w:rsidR="00E06821" w:rsidRDefault="00E06821">
      <w:r>
        <w:t xml:space="preserve">Event Description: </w:t>
      </w:r>
    </w:p>
    <w:p w14:paraId="070264DE" w14:textId="375A6EFE" w:rsidR="00A6448E" w:rsidRDefault="00A6448E">
      <w:r>
        <w:t xml:space="preserve">Separate sessions or events: </w:t>
      </w:r>
    </w:p>
    <w:p w14:paraId="2360CAFC" w14:textId="2FCE74F7" w:rsidR="00E06821" w:rsidRDefault="00E06821">
      <w:r>
        <w:t xml:space="preserve">Pricing details for each event: </w:t>
      </w:r>
    </w:p>
    <w:p w14:paraId="6AA863AC" w14:textId="77777777" w:rsidR="00E06821" w:rsidRDefault="00E06821" w:rsidP="00E06821">
      <w:r>
        <w:t xml:space="preserve">Date(s): </w:t>
      </w:r>
    </w:p>
    <w:p w14:paraId="1E6A0791" w14:textId="21D789B0" w:rsidR="00E06821" w:rsidRDefault="00E06821">
      <w:r>
        <w:t>Time(s):</w:t>
      </w:r>
    </w:p>
    <w:p w14:paraId="03A6F5CE" w14:textId="078D2720" w:rsidR="00E06821" w:rsidRDefault="00E06821">
      <w:proofErr w:type="spellStart"/>
      <w:r>
        <w:t>Paypal</w:t>
      </w:r>
      <w:proofErr w:type="spellEnd"/>
      <w:r>
        <w:t xml:space="preserve"> account: </w:t>
      </w:r>
    </w:p>
    <w:p w14:paraId="4D22B56A" w14:textId="371B32A4" w:rsidR="00E06821" w:rsidRDefault="00E06821">
      <w:proofErr w:type="spellStart"/>
      <w:r>
        <w:t>Paypal</w:t>
      </w:r>
      <w:proofErr w:type="spellEnd"/>
      <w:r>
        <w:t xml:space="preserve"> address: </w:t>
      </w:r>
    </w:p>
    <w:p w14:paraId="2F296F36" w14:textId="09597D62" w:rsidR="00A6448E" w:rsidRDefault="00A6448E">
      <w:r>
        <w:t xml:space="preserve">If virtual element, meeting details: </w:t>
      </w:r>
    </w:p>
    <w:sectPr w:rsidR="00A6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5F"/>
    <w:rsid w:val="00351894"/>
    <w:rsid w:val="005C59CF"/>
    <w:rsid w:val="0064535F"/>
    <w:rsid w:val="006973E2"/>
    <w:rsid w:val="007379DF"/>
    <w:rsid w:val="009E03B7"/>
    <w:rsid w:val="00A6448E"/>
    <w:rsid w:val="00E0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B746"/>
  <w15:chartTrackingRefBased/>
  <w15:docId w15:val="{4B514E11-9ABE-4236-BDF3-ACF6E569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9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Tirza</dc:creator>
  <cp:keywords/>
  <dc:description/>
  <cp:lastModifiedBy>Austin, Tirza</cp:lastModifiedBy>
  <cp:revision>1</cp:revision>
  <dcterms:created xsi:type="dcterms:W3CDTF">2020-07-07T16:24:00Z</dcterms:created>
  <dcterms:modified xsi:type="dcterms:W3CDTF">2020-07-07T18:31:00Z</dcterms:modified>
</cp:coreProperties>
</file>