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D751" w14:textId="19C7C8D3" w:rsidR="006502EB" w:rsidRPr="00EB0CEB" w:rsidRDefault="004D674A" w:rsidP="00501C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988699"/>
      <w:r w:rsidRPr="00EB0C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60F9" w:rsidRPr="00EB0CEB">
        <w:rPr>
          <w:rFonts w:ascii="Times New Roman" w:hAnsi="Times New Roman" w:cs="Times New Roman"/>
          <w:b/>
          <w:sz w:val="32"/>
          <w:szCs w:val="32"/>
        </w:rPr>
        <w:t>SMIT SANGHVI</w:t>
      </w:r>
    </w:p>
    <w:p w14:paraId="4E7AFB4C" w14:textId="3AB3DC72" w:rsidR="00AB79D1" w:rsidRPr="00EB0CEB" w:rsidRDefault="00B460F9" w:rsidP="00501CF7">
      <w:pPr>
        <w:spacing w:line="240" w:lineRule="auto"/>
        <w:jc w:val="center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857-210-3361</w:t>
      </w:r>
      <w:r w:rsidR="000B2D3A" w:rsidRPr="00EB0CEB">
        <w:rPr>
          <w:rFonts w:ascii="Times New Roman" w:hAnsi="Times New Roman" w:cs="Times New Roman"/>
        </w:rPr>
        <w:t>|</w:t>
      </w:r>
      <w:r w:rsidR="00F560A2" w:rsidRPr="00EB0CEB">
        <w:rPr>
          <w:rFonts w:ascii="Times New Roman" w:hAnsi="Times New Roman" w:cs="Times New Roman"/>
        </w:rPr>
        <w:t xml:space="preserve"> </w:t>
      </w:r>
      <w:r w:rsidRPr="00EB0CEB">
        <w:rPr>
          <w:rFonts w:ascii="Times New Roman" w:hAnsi="Times New Roman" w:cs="Times New Roman"/>
        </w:rPr>
        <w:t>10</w:t>
      </w:r>
      <w:r w:rsidR="00CE3A97">
        <w:rPr>
          <w:rFonts w:ascii="Times New Roman" w:hAnsi="Times New Roman" w:cs="Times New Roman"/>
        </w:rPr>
        <w:t>7 Jersey Street</w:t>
      </w:r>
      <w:r w:rsidRPr="00EB0CEB">
        <w:rPr>
          <w:rFonts w:ascii="Times New Roman" w:hAnsi="Times New Roman" w:cs="Times New Roman"/>
        </w:rPr>
        <w:t xml:space="preserve">, Apartment </w:t>
      </w:r>
      <w:r w:rsidR="00CE3A97">
        <w:rPr>
          <w:rFonts w:ascii="Times New Roman" w:hAnsi="Times New Roman" w:cs="Times New Roman"/>
        </w:rPr>
        <w:t>2</w:t>
      </w:r>
      <w:r w:rsidRPr="00EB0CEB">
        <w:rPr>
          <w:rFonts w:ascii="Times New Roman" w:hAnsi="Times New Roman" w:cs="Times New Roman"/>
        </w:rPr>
        <w:t>, Boston, MA 02215</w:t>
      </w:r>
      <w:r w:rsidR="000B2D3A" w:rsidRPr="00EB0CEB">
        <w:rPr>
          <w:rFonts w:ascii="Times New Roman" w:hAnsi="Times New Roman" w:cs="Times New Roman"/>
        </w:rPr>
        <w:t>|</w:t>
      </w:r>
    </w:p>
    <w:p w14:paraId="4AE81318" w14:textId="59CD357E" w:rsidR="006502EB" w:rsidRPr="00EB0CEB" w:rsidRDefault="00214C8F" w:rsidP="00501CF7">
      <w:pPr>
        <w:spacing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7B7A11" w:rsidRPr="004B1B5A">
          <w:rPr>
            <w:rStyle w:val="Hyperlink"/>
            <w:rFonts w:ascii="Times New Roman" w:hAnsi="Times New Roman" w:cs="Times New Roman"/>
          </w:rPr>
          <w:t>sanghvi.smit@outlook.com</w:t>
        </w:r>
      </w:hyperlink>
      <w:r w:rsidR="00F7609A" w:rsidRPr="00EB0CEB">
        <w:rPr>
          <w:rFonts w:ascii="Times New Roman" w:hAnsi="Times New Roman" w:cs="Times New Roman"/>
        </w:rPr>
        <w:t xml:space="preserve">| </w:t>
      </w:r>
      <w:hyperlink r:id="rId8" w:history="1">
        <w:r w:rsidR="003E4DCD" w:rsidRPr="004B1B5A">
          <w:rPr>
            <w:rStyle w:val="Hyperlink"/>
            <w:rFonts w:ascii="Times New Roman" w:hAnsi="Times New Roman" w:cs="Times New Roman"/>
            <w:highlight w:val="white"/>
          </w:rPr>
          <w:t>www.linkedin.com/in/smit-sanghvi</w:t>
        </w:r>
      </w:hyperlink>
      <w:r w:rsidR="00E9378E" w:rsidRPr="00EB0CEB">
        <w:rPr>
          <w:rStyle w:val="Hyperlink"/>
          <w:rFonts w:ascii="Times New Roman" w:hAnsi="Times New Roman" w:cs="Times New Roman"/>
          <w:color w:val="auto"/>
          <w:highlight w:val="white"/>
          <w:u w:val="none"/>
        </w:rPr>
        <w:t>|</w:t>
      </w:r>
    </w:p>
    <w:p w14:paraId="35BB43CF" w14:textId="77777777" w:rsidR="006502EB" w:rsidRPr="00EB0CEB" w:rsidRDefault="00B460F9" w:rsidP="00501CF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>EDUCATION</w:t>
      </w:r>
    </w:p>
    <w:p w14:paraId="6AB96DC0" w14:textId="5DB745DB" w:rsidR="006502EB" w:rsidRPr="00EB0CEB" w:rsidRDefault="00B460F9" w:rsidP="00B6520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  <w:b/>
        </w:rPr>
        <w:t xml:space="preserve">Northeastern University, </w:t>
      </w:r>
      <w:r w:rsidRPr="00EB0CEB">
        <w:rPr>
          <w:rFonts w:ascii="Times New Roman" w:hAnsi="Times New Roman" w:cs="Times New Roman"/>
        </w:rPr>
        <w:t>Boston, MA</w:t>
      </w:r>
      <w:r w:rsidR="00120D6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20D6F" w:rsidRPr="00EB0CEB">
        <w:rPr>
          <w:rFonts w:ascii="Times New Roman" w:hAnsi="Times New Roman" w:cs="Times New Roman"/>
          <w:b/>
        </w:rPr>
        <w:t xml:space="preserve">Expected </w:t>
      </w:r>
      <w:r w:rsidR="00120D6F">
        <w:rPr>
          <w:rFonts w:ascii="Times New Roman" w:hAnsi="Times New Roman" w:cs="Times New Roman"/>
          <w:b/>
        </w:rPr>
        <w:t>Ju</w:t>
      </w:r>
      <w:r w:rsidR="003305C0">
        <w:rPr>
          <w:rFonts w:ascii="Times New Roman" w:hAnsi="Times New Roman" w:cs="Times New Roman"/>
          <w:b/>
        </w:rPr>
        <w:t xml:space="preserve">ne </w:t>
      </w:r>
      <w:r w:rsidR="00120D6F" w:rsidRPr="00EB0CEB">
        <w:rPr>
          <w:rFonts w:ascii="Times New Roman" w:hAnsi="Times New Roman" w:cs="Times New Roman"/>
          <w:b/>
        </w:rPr>
        <w:t xml:space="preserve">2020                                                                                                                                                                                       </w:t>
      </w:r>
    </w:p>
    <w:p w14:paraId="66B45390" w14:textId="1B2162D2" w:rsidR="006502EB" w:rsidRPr="00EB0CEB" w:rsidRDefault="00B460F9" w:rsidP="00FE2D55">
      <w:pPr>
        <w:tabs>
          <w:tab w:val="right" w:pos="10800"/>
        </w:tabs>
        <w:spacing w:after="120" w:line="240" w:lineRule="auto"/>
        <w:jc w:val="right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Master of Science in Civil Engineering</w:t>
      </w:r>
      <w:r w:rsidR="00C7251E" w:rsidRPr="00EB0CE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D7A6B">
        <w:rPr>
          <w:rFonts w:ascii="Times New Roman" w:hAnsi="Times New Roman" w:cs="Times New Roman"/>
        </w:rPr>
        <w:t xml:space="preserve">         </w:t>
      </w:r>
      <w:r w:rsidR="00FE2D55">
        <w:rPr>
          <w:rFonts w:ascii="Times New Roman" w:hAnsi="Times New Roman" w:cs="Times New Roman"/>
        </w:rPr>
        <w:tab/>
      </w:r>
      <w:r w:rsidR="004D7A6B">
        <w:rPr>
          <w:rFonts w:ascii="Times New Roman" w:hAnsi="Times New Roman" w:cs="Times New Roman"/>
        </w:rPr>
        <w:t xml:space="preserve">      </w:t>
      </w:r>
      <w:r w:rsidR="004D7A6B" w:rsidRPr="00EB0CEB">
        <w:rPr>
          <w:rFonts w:ascii="Times New Roman" w:hAnsi="Times New Roman" w:cs="Times New Roman"/>
          <w:b/>
        </w:rPr>
        <w:t>GPA:3.81</w:t>
      </w:r>
    </w:p>
    <w:p w14:paraId="2EF69BF9" w14:textId="55C42CDF" w:rsidR="006502EB" w:rsidRPr="00EB0CEB" w:rsidRDefault="00B460F9" w:rsidP="00120D6F">
      <w:pPr>
        <w:tabs>
          <w:tab w:val="right" w:pos="108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Concentration in Construction Management</w:t>
      </w:r>
      <w:r w:rsidR="00E24B41" w:rsidRPr="00EB0CE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366F9" w:rsidRPr="00EB0CEB">
        <w:rPr>
          <w:rFonts w:ascii="Times New Roman" w:hAnsi="Times New Roman" w:cs="Times New Roman"/>
        </w:rPr>
        <w:t xml:space="preserve">                                          </w:t>
      </w:r>
    </w:p>
    <w:p w14:paraId="2F8F86EA" w14:textId="77777777" w:rsidR="00FA6743" w:rsidRPr="00EB0CEB" w:rsidRDefault="00FA6743" w:rsidP="00501CF7">
      <w:pPr>
        <w:tabs>
          <w:tab w:val="left" w:pos="1710"/>
        </w:tabs>
        <w:spacing w:line="240" w:lineRule="auto"/>
        <w:ind w:left="1800" w:hanging="1800"/>
        <w:jc w:val="both"/>
        <w:rPr>
          <w:rFonts w:ascii="Times New Roman" w:hAnsi="Times New Roman" w:cs="Times New Roman"/>
          <w:sz w:val="8"/>
          <w:szCs w:val="8"/>
        </w:rPr>
      </w:pPr>
    </w:p>
    <w:p w14:paraId="54CA1FD0" w14:textId="35F7513C" w:rsidR="006502EB" w:rsidRPr="00EB0CEB" w:rsidRDefault="00B460F9" w:rsidP="00501CF7">
      <w:p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  <w:b/>
        </w:rPr>
        <w:t>Gandhinagar Institute of Technology,</w:t>
      </w:r>
      <w:r w:rsidR="00182BC1" w:rsidRPr="00EB0CEB">
        <w:rPr>
          <w:rFonts w:ascii="Times New Roman" w:hAnsi="Times New Roman" w:cs="Times New Roman"/>
          <w:b/>
        </w:rPr>
        <w:t xml:space="preserve"> </w:t>
      </w:r>
      <w:r w:rsidR="00526CE7" w:rsidRPr="00EB0CEB">
        <w:rPr>
          <w:rFonts w:ascii="Times New Roman" w:hAnsi="Times New Roman" w:cs="Times New Roman"/>
        </w:rPr>
        <w:t xml:space="preserve">Gujarat, </w:t>
      </w:r>
      <w:r w:rsidRPr="00EB0CEB">
        <w:rPr>
          <w:rFonts w:ascii="Times New Roman" w:hAnsi="Times New Roman" w:cs="Times New Roman"/>
        </w:rPr>
        <w:t>India</w:t>
      </w:r>
      <w:r w:rsidRPr="00EB0CEB">
        <w:rPr>
          <w:rFonts w:ascii="Times New Roman" w:hAnsi="Times New Roman" w:cs="Times New Roman"/>
          <w:b/>
        </w:rPr>
        <w:t xml:space="preserve"> </w:t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="00E948A3">
        <w:rPr>
          <w:rFonts w:ascii="Times New Roman" w:hAnsi="Times New Roman" w:cs="Times New Roman"/>
        </w:rPr>
        <w:t xml:space="preserve">                                              </w:t>
      </w:r>
      <w:r w:rsidRPr="00EB0CEB">
        <w:rPr>
          <w:rFonts w:ascii="Times New Roman" w:hAnsi="Times New Roman" w:cs="Times New Roman"/>
        </w:rPr>
        <w:t xml:space="preserve">  </w:t>
      </w:r>
      <w:r w:rsidR="00E948A3" w:rsidRPr="00EB0CEB">
        <w:rPr>
          <w:rFonts w:ascii="Times New Roman" w:hAnsi="Times New Roman" w:cs="Times New Roman"/>
          <w:b/>
        </w:rPr>
        <w:t>June 2017</w:t>
      </w:r>
    </w:p>
    <w:p w14:paraId="69335330" w14:textId="5317CAB7" w:rsidR="006502EB" w:rsidRPr="00EB0CEB" w:rsidRDefault="00B460F9" w:rsidP="00501CF7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Bachelor of Engineering in Civil Engineering                                   </w:t>
      </w:r>
      <w:r w:rsidR="000B2D3A" w:rsidRPr="00EB0CEB">
        <w:rPr>
          <w:rFonts w:ascii="Times New Roman" w:hAnsi="Times New Roman" w:cs="Times New Roman"/>
        </w:rPr>
        <w:t xml:space="preserve">                                             </w:t>
      </w:r>
      <w:r w:rsidRPr="00EB0CEB">
        <w:rPr>
          <w:rFonts w:ascii="Times New Roman" w:hAnsi="Times New Roman" w:cs="Times New Roman"/>
        </w:rPr>
        <w:t xml:space="preserve">   </w:t>
      </w:r>
      <w:r w:rsidR="000B2D3A" w:rsidRPr="00EB0CEB">
        <w:rPr>
          <w:rFonts w:ascii="Times New Roman" w:hAnsi="Times New Roman" w:cs="Times New Roman"/>
        </w:rPr>
        <w:t xml:space="preserve">                  </w:t>
      </w:r>
      <w:r w:rsidRPr="00EB0CEB">
        <w:rPr>
          <w:rFonts w:ascii="Times New Roman" w:hAnsi="Times New Roman" w:cs="Times New Roman"/>
        </w:rPr>
        <w:t xml:space="preserve"> </w:t>
      </w:r>
      <w:r w:rsidR="006C0F25" w:rsidRPr="00EB0CEB">
        <w:rPr>
          <w:rFonts w:ascii="Times New Roman" w:hAnsi="Times New Roman" w:cs="Times New Roman"/>
        </w:rPr>
        <w:t xml:space="preserve"> </w:t>
      </w:r>
      <w:r w:rsidRPr="00EB0CEB">
        <w:rPr>
          <w:rFonts w:ascii="Times New Roman" w:hAnsi="Times New Roman" w:cs="Times New Roman"/>
        </w:rPr>
        <w:t xml:space="preserve">  </w:t>
      </w:r>
      <w:r w:rsidR="000D7B69" w:rsidRPr="00EB0CEB">
        <w:rPr>
          <w:rFonts w:ascii="Times New Roman" w:hAnsi="Times New Roman" w:cs="Times New Roman"/>
        </w:rPr>
        <w:tab/>
      </w:r>
    </w:p>
    <w:p w14:paraId="5B010100" w14:textId="5CFE7063" w:rsidR="000B2D3A" w:rsidRPr="005575C0" w:rsidRDefault="000B2D3A" w:rsidP="00501CF7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D5BAAE1" w14:textId="594B5840" w:rsidR="0025112F" w:rsidRPr="00EB0CEB" w:rsidRDefault="00B460F9" w:rsidP="00501CF7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>WORK EXPERIENCE</w:t>
      </w:r>
    </w:p>
    <w:p w14:paraId="03AE7EBB" w14:textId="3F665FE9" w:rsidR="00C51953" w:rsidRPr="00EB0CEB" w:rsidRDefault="00C51953" w:rsidP="00360F4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>Chevron Builders,</w:t>
      </w:r>
      <w:r w:rsidR="00360F49">
        <w:rPr>
          <w:rFonts w:ascii="Times New Roman" w:hAnsi="Times New Roman" w:cs="Times New Roman"/>
          <w:b/>
        </w:rPr>
        <w:t xml:space="preserve"> </w:t>
      </w:r>
      <w:r w:rsidR="00360F49">
        <w:rPr>
          <w:rFonts w:ascii="Times New Roman" w:hAnsi="Times New Roman" w:cs="Times New Roman"/>
        </w:rPr>
        <w:t xml:space="preserve">Boston </w:t>
      </w:r>
      <w:r w:rsidR="00501CF7" w:rsidRPr="00EB0CEB">
        <w:rPr>
          <w:rFonts w:ascii="Times New Roman" w:hAnsi="Times New Roman" w:cs="Times New Roman"/>
          <w:b/>
        </w:rPr>
        <w:t xml:space="preserve">   </w:t>
      </w:r>
      <w:r w:rsidRPr="00EB0C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EA2B58">
        <w:rPr>
          <w:rFonts w:ascii="Times New Roman" w:hAnsi="Times New Roman" w:cs="Times New Roman"/>
          <w:b/>
        </w:rPr>
        <w:t xml:space="preserve">           </w:t>
      </w:r>
      <w:r w:rsidR="00B4022E">
        <w:rPr>
          <w:rFonts w:ascii="Times New Roman" w:hAnsi="Times New Roman" w:cs="Times New Roman"/>
          <w:b/>
        </w:rPr>
        <w:t xml:space="preserve"> </w:t>
      </w:r>
      <w:r w:rsidRPr="00EB0CEB">
        <w:rPr>
          <w:rFonts w:ascii="Times New Roman" w:hAnsi="Times New Roman" w:cs="Times New Roman"/>
          <w:b/>
        </w:rPr>
        <w:t xml:space="preserve"> </w:t>
      </w:r>
      <w:r w:rsidR="00B34456">
        <w:rPr>
          <w:rFonts w:ascii="Times New Roman" w:hAnsi="Times New Roman" w:cs="Times New Roman"/>
          <w:b/>
        </w:rPr>
        <w:t>M</w:t>
      </w:r>
      <w:r w:rsidRPr="00EB0CEB">
        <w:rPr>
          <w:rFonts w:ascii="Times New Roman" w:hAnsi="Times New Roman" w:cs="Times New Roman"/>
          <w:b/>
        </w:rPr>
        <w:t xml:space="preserve">ay </w:t>
      </w:r>
      <w:r w:rsidR="00B4022E">
        <w:rPr>
          <w:rFonts w:ascii="Times New Roman" w:hAnsi="Times New Roman" w:cs="Times New Roman"/>
          <w:b/>
        </w:rPr>
        <w:t xml:space="preserve">- </w:t>
      </w:r>
      <w:r w:rsidR="00B34456">
        <w:rPr>
          <w:rFonts w:ascii="Times New Roman" w:hAnsi="Times New Roman" w:cs="Times New Roman"/>
          <w:b/>
        </w:rPr>
        <w:t>December 2019</w:t>
      </w:r>
    </w:p>
    <w:p w14:paraId="253FC4F8" w14:textId="6B007A18" w:rsidR="005B385F" w:rsidRPr="00396913" w:rsidRDefault="004D62AD" w:rsidP="00BC0F79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396913">
        <w:rPr>
          <w:rFonts w:ascii="Times New Roman" w:hAnsi="Times New Roman" w:cs="Times New Roman"/>
          <w:i/>
        </w:rPr>
        <w:t xml:space="preserve">Project Engineer </w:t>
      </w:r>
    </w:p>
    <w:p w14:paraId="28F44AC4" w14:textId="7449D874" w:rsidR="00EB0CEB" w:rsidRPr="00EB0CEB" w:rsidRDefault="00EB0CEB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Assisted the project manager in preparation of </w:t>
      </w:r>
      <w:r w:rsidR="0040547F">
        <w:rPr>
          <w:rFonts w:ascii="Times New Roman" w:hAnsi="Times New Roman" w:cs="Times New Roman"/>
        </w:rPr>
        <w:t>C</w:t>
      </w:r>
      <w:r w:rsidRPr="00EB0CEB">
        <w:rPr>
          <w:rFonts w:ascii="Times New Roman" w:hAnsi="Times New Roman" w:cs="Times New Roman"/>
        </w:rPr>
        <w:t xml:space="preserve">hange orders, </w:t>
      </w:r>
      <w:r w:rsidR="0040547F">
        <w:rPr>
          <w:rFonts w:ascii="Times New Roman" w:hAnsi="Times New Roman" w:cs="Times New Roman"/>
        </w:rPr>
        <w:t>P</w:t>
      </w:r>
      <w:r w:rsidRPr="00EB0CEB">
        <w:rPr>
          <w:rFonts w:ascii="Times New Roman" w:hAnsi="Times New Roman" w:cs="Times New Roman"/>
        </w:rPr>
        <w:t xml:space="preserve">urchase orders, Scheduling and RFP responses </w:t>
      </w:r>
    </w:p>
    <w:p w14:paraId="724E5466" w14:textId="440BA25B" w:rsidR="00EB0CEB" w:rsidRPr="00EB0CEB" w:rsidRDefault="00EB0CEB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Reviewed shop drawings and catalog data in accordance with plans and specifications, scope, installation procedures, site considerations</w:t>
      </w:r>
      <w:r w:rsidR="00BC3529">
        <w:rPr>
          <w:rFonts w:ascii="Times New Roman" w:hAnsi="Times New Roman" w:cs="Times New Roman"/>
        </w:rPr>
        <w:t xml:space="preserve"> </w:t>
      </w:r>
    </w:p>
    <w:p w14:paraId="2BA04949" w14:textId="6A82D3A3" w:rsidR="00EB0CEB" w:rsidRPr="00EB0CEB" w:rsidRDefault="00EB0CEB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Maintained, documented and reviewed </w:t>
      </w:r>
      <w:r w:rsidR="00950D1C">
        <w:rPr>
          <w:rFonts w:ascii="Times New Roman" w:hAnsi="Times New Roman" w:cs="Times New Roman"/>
        </w:rPr>
        <w:t>F</w:t>
      </w:r>
      <w:r w:rsidRPr="00EB0CEB">
        <w:rPr>
          <w:rFonts w:ascii="Times New Roman" w:hAnsi="Times New Roman" w:cs="Times New Roman"/>
        </w:rPr>
        <w:t>ield reports, RFIs</w:t>
      </w:r>
      <w:r w:rsidR="00BC0F79">
        <w:rPr>
          <w:rFonts w:ascii="Times New Roman" w:hAnsi="Times New Roman" w:cs="Times New Roman"/>
        </w:rPr>
        <w:t xml:space="preserve"> </w:t>
      </w:r>
      <w:r w:rsidRPr="00EB0CEB">
        <w:rPr>
          <w:rFonts w:ascii="Times New Roman" w:hAnsi="Times New Roman" w:cs="Times New Roman"/>
        </w:rPr>
        <w:t xml:space="preserve">and </w:t>
      </w:r>
      <w:r w:rsidR="00BD6958">
        <w:rPr>
          <w:rFonts w:ascii="Times New Roman" w:hAnsi="Times New Roman" w:cs="Times New Roman"/>
        </w:rPr>
        <w:t>S</w:t>
      </w:r>
      <w:r w:rsidR="00BC0F79">
        <w:rPr>
          <w:rFonts w:ascii="Times New Roman" w:hAnsi="Times New Roman" w:cs="Times New Roman"/>
        </w:rPr>
        <w:t>ubmittal</w:t>
      </w:r>
      <w:r w:rsidRPr="00EB0CEB">
        <w:rPr>
          <w:rFonts w:ascii="Times New Roman" w:hAnsi="Times New Roman" w:cs="Times New Roman"/>
        </w:rPr>
        <w:t xml:space="preserve">s </w:t>
      </w:r>
    </w:p>
    <w:p w14:paraId="14D1BE3C" w14:textId="27FF3C47" w:rsidR="00EB0CEB" w:rsidRPr="00EB0CEB" w:rsidRDefault="00BC0F79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the project manager with subcontractor buyouts and bid leveling to assure conformance to budget </w:t>
      </w:r>
    </w:p>
    <w:p w14:paraId="2671DFC0" w14:textId="068A9B61" w:rsidR="00EB0CEB" w:rsidRDefault="00EB0CEB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Supervised on site construction team to ensure quality and conformance to contract specifications  </w:t>
      </w:r>
    </w:p>
    <w:p w14:paraId="0E779D07" w14:textId="44853780" w:rsidR="00804E1E" w:rsidRDefault="00804E1E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and </w:t>
      </w:r>
      <w:r w:rsidR="00360F4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eviewed</w:t>
      </w:r>
      <w:r w:rsidR="008F3272">
        <w:rPr>
          <w:rFonts w:ascii="Times New Roman" w:hAnsi="Times New Roman" w:cs="Times New Roman"/>
        </w:rPr>
        <w:t xml:space="preserve"> Strategic </w:t>
      </w:r>
      <w:r w:rsidR="00360F49">
        <w:rPr>
          <w:rFonts w:ascii="Times New Roman" w:hAnsi="Times New Roman" w:cs="Times New Roman"/>
        </w:rPr>
        <w:t xml:space="preserve">Site-specific </w:t>
      </w:r>
      <w:r>
        <w:rPr>
          <w:rFonts w:ascii="Times New Roman" w:hAnsi="Times New Roman" w:cs="Times New Roman"/>
        </w:rPr>
        <w:t>Logistics Plan</w:t>
      </w:r>
      <w:r w:rsidR="000B00B8">
        <w:rPr>
          <w:rFonts w:ascii="Times New Roman" w:hAnsi="Times New Roman" w:cs="Times New Roman"/>
        </w:rPr>
        <w:t xml:space="preserve"> </w:t>
      </w:r>
      <w:r w:rsidR="00202B3D">
        <w:rPr>
          <w:rFonts w:ascii="Times New Roman" w:hAnsi="Times New Roman" w:cs="Times New Roman"/>
        </w:rPr>
        <w:t xml:space="preserve">for space optimization </w:t>
      </w:r>
    </w:p>
    <w:p w14:paraId="651388D6" w14:textId="6CF9FE82" w:rsidR="00127D62" w:rsidRDefault="00127D62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BC3529">
        <w:rPr>
          <w:rFonts w:ascii="Times New Roman" w:hAnsi="Times New Roman" w:cs="Times New Roman"/>
        </w:rPr>
        <w:t>Prepared W</w:t>
      </w:r>
      <w:r w:rsidR="00B20974">
        <w:rPr>
          <w:rFonts w:ascii="Times New Roman" w:hAnsi="Times New Roman" w:cs="Times New Roman"/>
        </w:rPr>
        <w:t xml:space="preserve">BS </w:t>
      </w:r>
      <w:r w:rsidRPr="00BC3529">
        <w:rPr>
          <w:rFonts w:ascii="Times New Roman" w:hAnsi="Times New Roman" w:cs="Times New Roman"/>
        </w:rPr>
        <w:t>for scheduling activities related to foundation work, demolition and structural elements</w:t>
      </w:r>
      <w:r w:rsidR="00BC3529">
        <w:rPr>
          <w:rFonts w:ascii="Times New Roman" w:hAnsi="Times New Roman" w:cs="Times New Roman"/>
        </w:rPr>
        <w:t xml:space="preserve"> </w:t>
      </w:r>
    </w:p>
    <w:p w14:paraId="51F85826" w14:textId="73B8EA0A" w:rsidR="00BF1406" w:rsidRDefault="00BF1406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the PM with </w:t>
      </w:r>
      <w:r w:rsidR="00B11FE0">
        <w:rPr>
          <w:rFonts w:ascii="Times New Roman" w:hAnsi="Times New Roman" w:cs="Times New Roman"/>
        </w:rPr>
        <w:t xml:space="preserve">monthly </w:t>
      </w:r>
      <w:r>
        <w:rPr>
          <w:rFonts w:ascii="Times New Roman" w:hAnsi="Times New Roman" w:cs="Times New Roman"/>
        </w:rPr>
        <w:t>bu</w:t>
      </w:r>
      <w:r w:rsidR="00495A7E">
        <w:rPr>
          <w:rFonts w:ascii="Times New Roman" w:hAnsi="Times New Roman" w:cs="Times New Roman"/>
        </w:rPr>
        <w:t>dge</w:t>
      </w:r>
      <w:r w:rsidR="006C3A0F">
        <w:rPr>
          <w:rFonts w:ascii="Times New Roman" w:hAnsi="Times New Roman" w:cs="Times New Roman"/>
        </w:rPr>
        <w:t xml:space="preserve">t </w:t>
      </w:r>
      <w:r w:rsidR="007E5E04">
        <w:rPr>
          <w:rFonts w:ascii="Times New Roman" w:hAnsi="Times New Roman" w:cs="Times New Roman"/>
        </w:rPr>
        <w:t>update, reporting</w:t>
      </w:r>
      <w:r w:rsidR="004129ED">
        <w:rPr>
          <w:rFonts w:ascii="Times New Roman" w:hAnsi="Times New Roman" w:cs="Times New Roman"/>
        </w:rPr>
        <w:t>,</w:t>
      </w:r>
      <w:r w:rsidR="006C3A0F">
        <w:rPr>
          <w:rFonts w:ascii="Times New Roman" w:hAnsi="Times New Roman" w:cs="Times New Roman"/>
        </w:rPr>
        <w:t xml:space="preserve"> cost code update</w:t>
      </w:r>
      <w:r w:rsidR="00B11FE0">
        <w:rPr>
          <w:rFonts w:ascii="Times New Roman" w:hAnsi="Times New Roman" w:cs="Times New Roman"/>
        </w:rPr>
        <w:t>s</w:t>
      </w:r>
      <w:r w:rsidR="00D7188C">
        <w:rPr>
          <w:rFonts w:ascii="Times New Roman" w:hAnsi="Times New Roman" w:cs="Times New Roman"/>
        </w:rPr>
        <w:t xml:space="preserve"> </w:t>
      </w:r>
      <w:r w:rsidR="004129ED">
        <w:rPr>
          <w:rFonts w:ascii="Times New Roman" w:hAnsi="Times New Roman" w:cs="Times New Roman"/>
        </w:rPr>
        <w:t xml:space="preserve">and requisition updates </w:t>
      </w:r>
    </w:p>
    <w:p w14:paraId="198BC770" w14:textId="675DFF3D" w:rsidR="00BC3529" w:rsidRPr="002B70D6" w:rsidRDefault="00AD365F" w:rsidP="002B70D6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the team </w:t>
      </w:r>
      <w:r w:rsidR="005F7527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contract negotiation and</w:t>
      </w:r>
      <w:r w:rsidR="00856E0C">
        <w:rPr>
          <w:rFonts w:ascii="Times New Roman" w:hAnsi="Times New Roman" w:cs="Times New Roman"/>
        </w:rPr>
        <w:t xml:space="preserve"> contract</w:t>
      </w:r>
      <w:r>
        <w:rPr>
          <w:rFonts w:ascii="Times New Roman" w:hAnsi="Times New Roman" w:cs="Times New Roman"/>
        </w:rPr>
        <w:t xml:space="preserve"> </w:t>
      </w:r>
      <w:r w:rsidR="005F7527">
        <w:rPr>
          <w:rFonts w:ascii="Times New Roman" w:hAnsi="Times New Roman" w:cs="Times New Roman"/>
        </w:rPr>
        <w:t>administration</w:t>
      </w:r>
      <w:r w:rsidR="00342E2F">
        <w:rPr>
          <w:rFonts w:ascii="Times New Roman" w:hAnsi="Times New Roman" w:cs="Times New Roman"/>
        </w:rPr>
        <w:t xml:space="preserve"> </w:t>
      </w:r>
    </w:p>
    <w:p w14:paraId="2E4DA9C5" w14:textId="380302C1" w:rsidR="004D7A6B" w:rsidRPr="00E372B3" w:rsidRDefault="004D7A6B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 xml:space="preserve">Utilized Revit and Assemble Systems to carry out quantity take-offs </w:t>
      </w:r>
    </w:p>
    <w:p w14:paraId="13756931" w14:textId="11B83EEA" w:rsidR="00127D62" w:rsidRPr="00E372B3" w:rsidRDefault="00127D62" w:rsidP="00127D62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>Linked the project Schedule to 3D model in Navisworks for 4D sequencing</w:t>
      </w:r>
      <w:r w:rsidR="00A41266">
        <w:rPr>
          <w:rFonts w:ascii="Times New Roman" w:hAnsi="Times New Roman" w:cs="Times New Roman"/>
        </w:rPr>
        <w:t xml:space="preserve"> simulations </w:t>
      </w:r>
      <w:bookmarkStart w:id="1" w:name="_GoBack"/>
      <w:bookmarkEnd w:id="1"/>
    </w:p>
    <w:p w14:paraId="1A3E7576" w14:textId="77777777" w:rsidR="00007C4B" w:rsidRPr="00AF62B8" w:rsidRDefault="00007C4B" w:rsidP="00501CF7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CFACC7" w14:textId="134EB76A" w:rsidR="000B2D3A" w:rsidRPr="00EB0CEB" w:rsidRDefault="00B460F9" w:rsidP="00501CF7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B0CEB">
        <w:rPr>
          <w:rFonts w:ascii="Times New Roman" w:hAnsi="Times New Roman" w:cs="Times New Roman"/>
          <w:b/>
        </w:rPr>
        <w:t>Dhara</w:t>
      </w:r>
      <w:proofErr w:type="spellEnd"/>
      <w:r w:rsidRPr="00EB0CEB">
        <w:rPr>
          <w:rFonts w:ascii="Times New Roman" w:hAnsi="Times New Roman" w:cs="Times New Roman"/>
          <w:b/>
        </w:rPr>
        <w:t xml:space="preserve"> Developers,</w:t>
      </w:r>
      <w:r w:rsidR="00182BC1" w:rsidRPr="00EB0CEB">
        <w:rPr>
          <w:rFonts w:ascii="Times New Roman" w:hAnsi="Times New Roman" w:cs="Times New Roman"/>
          <w:b/>
        </w:rPr>
        <w:t xml:space="preserve"> </w:t>
      </w:r>
      <w:r w:rsidRPr="00EB0CEB">
        <w:rPr>
          <w:rFonts w:ascii="Times New Roman" w:hAnsi="Times New Roman" w:cs="Times New Roman"/>
        </w:rPr>
        <w:t>Gujarat, India</w:t>
      </w:r>
      <w:r w:rsidR="004F379F">
        <w:rPr>
          <w:rFonts w:ascii="Times New Roman" w:hAnsi="Times New Roman" w:cs="Times New Roman"/>
        </w:rPr>
        <w:t xml:space="preserve"> </w:t>
      </w:r>
      <w:r w:rsidRPr="00EB0CEB">
        <w:rPr>
          <w:rFonts w:ascii="Times New Roman" w:hAnsi="Times New Roman" w:cs="Times New Roman"/>
        </w:rPr>
        <w:tab/>
        <w:t xml:space="preserve">    </w:t>
      </w:r>
      <w:r w:rsidR="00977BC3" w:rsidRPr="00EB0CEB">
        <w:rPr>
          <w:rFonts w:ascii="Times New Roman" w:hAnsi="Times New Roman" w:cs="Times New Roman"/>
          <w:b/>
        </w:rPr>
        <w:t>July 2017</w:t>
      </w:r>
      <w:r w:rsidR="00B1799A" w:rsidRPr="00EB0CEB">
        <w:rPr>
          <w:rFonts w:ascii="Times New Roman" w:hAnsi="Times New Roman" w:cs="Times New Roman"/>
          <w:b/>
        </w:rPr>
        <w:t xml:space="preserve"> </w:t>
      </w:r>
      <w:r w:rsidR="00977BC3" w:rsidRPr="00EB0CEB">
        <w:rPr>
          <w:rFonts w:ascii="Times New Roman" w:hAnsi="Times New Roman" w:cs="Times New Roman"/>
          <w:b/>
        </w:rPr>
        <w:t>- June 20</w:t>
      </w:r>
      <w:r w:rsidR="00CF1290" w:rsidRPr="00EB0CEB">
        <w:rPr>
          <w:rFonts w:ascii="Times New Roman" w:hAnsi="Times New Roman" w:cs="Times New Roman"/>
          <w:b/>
        </w:rPr>
        <w:t>1</w:t>
      </w:r>
      <w:r w:rsidR="00977BC3" w:rsidRPr="00EB0CEB">
        <w:rPr>
          <w:rFonts w:ascii="Times New Roman" w:hAnsi="Times New Roman" w:cs="Times New Roman"/>
          <w:b/>
        </w:rPr>
        <w:t>8</w:t>
      </w:r>
      <w:r w:rsidRPr="00EB0CEB">
        <w:rPr>
          <w:rFonts w:ascii="Times New Roman" w:hAnsi="Times New Roman" w:cs="Times New Roman"/>
        </w:rPr>
        <w:t xml:space="preserve">             </w:t>
      </w:r>
      <w:r w:rsidR="000B2D3A" w:rsidRPr="00EB0CEB">
        <w:rPr>
          <w:rFonts w:ascii="Times New Roman" w:hAnsi="Times New Roman" w:cs="Times New Roman"/>
        </w:rPr>
        <w:t xml:space="preserve">                    </w:t>
      </w:r>
      <w:r w:rsidRPr="00EB0CEB">
        <w:rPr>
          <w:rFonts w:ascii="Times New Roman" w:hAnsi="Times New Roman" w:cs="Times New Roman"/>
        </w:rPr>
        <w:t xml:space="preserve">         </w:t>
      </w:r>
      <w:r w:rsidR="000B2D3A" w:rsidRPr="00EB0CEB">
        <w:rPr>
          <w:rFonts w:ascii="Times New Roman" w:hAnsi="Times New Roman" w:cs="Times New Roman"/>
        </w:rPr>
        <w:t xml:space="preserve">             </w:t>
      </w:r>
      <w:r w:rsidRPr="00EB0CEB">
        <w:rPr>
          <w:rFonts w:ascii="Times New Roman" w:hAnsi="Times New Roman" w:cs="Times New Roman"/>
        </w:rPr>
        <w:t xml:space="preserve"> </w:t>
      </w:r>
    </w:p>
    <w:p w14:paraId="0D2430C1" w14:textId="52E87E19" w:rsidR="006502EB" w:rsidRPr="00EB0CEB" w:rsidRDefault="00B460F9" w:rsidP="00501CF7">
      <w:p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  <w:i/>
        </w:rPr>
        <w:t>Jr. Site Engineer</w:t>
      </w:r>
      <w:r w:rsidRPr="00EB0CEB">
        <w:rPr>
          <w:rFonts w:ascii="Times New Roman" w:hAnsi="Times New Roman" w:cs="Times New Roman"/>
        </w:rPr>
        <w:t xml:space="preserve">    </w:t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  <w:r w:rsidRPr="00EB0CEB">
        <w:rPr>
          <w:rFonts w:ascii="Times New Roman" w:hAnsi="Times New Roman" w:cs="Times New Roman"/>
        </w:rPr>
        <w:tab/>
      </w:r>
    </w:p>
    <w:p w14:paraId="406F034D" w14:textId="402516B2" w:rsidR="00182BC1" w:rsidRPr="00EB0CEB" w:rsidRDefault="00B12242" w:rsidP="00501CF7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Inspected site to monitor progress and ensure</w:t>
      </w:r>
      <w:r w:rsidR="00F26659" w:rsidRPr="00EB0CEB">
        <w:rPr>
          <w:rFonts w:ascii="Times New Roman" w:hAnsi="Times New Roman" w:cs="Times New Roman"/>
        </w:rPr>
        <w:t>d</w:t>
      </w:r>
      <w:r w:rsidRPr="00EB0CEB">
        <w:rPr>
          <w:rFonts w:ascii="Times New Roman" w:hAnsi="Times New Roman" w:cs="Times New Roman"/>
        </w:rPr>
        <w:t xml:space="preserve"> that design specifications</w:t>
      </w:r>
      <w:r w:rsidR="00D96F3D" w:rsidRPr="00EB0CEB">
        <w:rPr>
          <w:rFonts w:ascii="Times New Roman" w:hAnsi="Times New Roman" w:cs="Times New Roman"/>
        </w:rPr>
        <w:t xml:space="preserve"> </w:t>
      </w:r>
      <w:r w:rsidR="004B7B47" w:rsidRPr="00EB0CEB">
        <w:rPr>
          <w:rFonts w:ascii="Times New Roman" w:hAnsi="Times New Roman" w:cs="Times New Roman"/>
        </w:rPr>
        <w:t xml:space="preserve">and </w:t>
      </w:r>
      <w:r w:rsidR="00D96F3D" w:rsidRPr="00EB0CEB">
        <w:rPr>
          <w:rFonts w:ascii="Times New Roman" w:hAnsi="Times New Roman" w:cs="Times New Roman"/>
        </w:rPr>
        <w:t xml:space="preserve">safety standards </w:t>
      </w:r>
      <w:r w:rsidR="00F26659" w:rsidRPr="00EB0CEB">
        <w:rPr>
          <w:rFonts w:ascii="Times New Roman" w:hAnsi="Times New Roman" w:cs="Times New Roman"/>
        </w:rPr>
        <w:t>we</w:t>
      </w:r>
      <w:r w:rsidR="001B320A" w:rsidRPr="00EB0CEB">
        <w:rPr>
          <w:rFonts w:ascii="Times New Roman" w:hAnsi="Times New Roman" w:cs="Times New Roman"/>
        </w:rPr>
        <w:t>re</w:t>
      </w:r>
      <w:r w:rsidRPr="00EB0CEB">
        <w:rPr>
          <w:rFonts w:ascii="Times New Roman" w:hAnsi="Times New Roman" w:cs="Times New Roman"/>
        </w:rPr>
        <w:t xml:space="preserve"> met</w:t>
      </w:r>
      <w:r w:rsidR="00B460F9" w:rsidRPr="00EB0CEB">
        <w:rPr>
          <w:rFonts w:ascii="Times New Roman" w:hAnsi="Times New Roman" w:cs="Times New Roman"/>
        </w:rPr>
        <w:t xml:space="preserve"> </w:t>
      </w:r>
    </w:p>
    <w:p w14:paraId="2D18205F" w14:textId="03E07849" w:rsidR="00CE6C45" w:rsidRPr="00EB0CEB" w:rsidRDefault="001B320A" w:rsidP="00501CF7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Presented reports, plan and schedules</w:t>
      </w:r>
      <w:r w:rsidR="00B460F9" w:rsidRPr="00EB0CEB">
        <w:rPr>
          <w:rFonts w:ascii="Times New Roman" w:hAnsi="Times New Roman" w:cs="Times New Roman"/>
        </w:rPr>
        <w:t xml:space="preserve"> for approval</w:t>
      </w:r>
      <w:r w:rsidR="00B12242" w:rsidRPr="00EB0CEB">
        <w:rPr>
          <w:rFonts w:ascii="Times New Roman" w:hAnsi="Times New Roman" w:cs="Times New Roman"/>
        </w:rPr>
        <w:t xml:space="preserve"> and obtain</w:t>
      </w:r>
      <w:r w:rsidR="004B7B47" w:rsidRPr="00EB0CEB">
        <w:rPr>
          <w:rFonts w:ascii="Times New Roman" w:hAnsi="Times New Roman" w:cs="Times New Roman"/>
        </w:rPr>
        <w:t xml:space="preserve">ed </w:t>
      </w:r>
      <w:r w:rsidR="00B12242" w:rsidRPr="00EB0CEB">
        <w:rPr>
          <w:rFonts w:ascii="Times New Roman" w:hAnsi="Times New Roman" w:cs="Times New Roman"/>
        </w:rPr>
        <w:t>relevant permi</w:t>
      </w:r>
      <w:r w:rsidR="003C2353" w:rsidRPr="00EB0CEB">
        <w:rPr>
          <w:rFonts w:ascii="Times New Roman" w:hAnsi="Times New Roman" w:cs="Times New Roman"/>
        </w:rPr>
        <w:t>ts</w:t>
      </w:r>
      <w:r w:rsidR="00A27CE4" w:rsidRPr="00EB0CEB">
        <w:rPr>
          <w:rFonts w:ascii="Times New Roman" w:hAnsi="Times New Roman" w:cs="Times New Roman"/>
        </w:rPr>
        <w:t xml:space="preserve"> </w:t>
      </w:r>
    </w:p>
    <w:p w14:paraId="119EB155" w14:textId="7B1D8516" w:rsidR="00526CE7" w:rsidRPr="00EB0CEB" w:rsidRDefault="00F51387" w:rsidP="00501CF7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Maintained </w:t>
      </w:r>
      <w:r w:rsidR="00A27CE4" w:rsidRPr="00EB0CEB">
        <w:rPr>
          <w:rFonts w:ascii="Times New Roman" w:hAnsi="Times New Roman" w:cs="Times New Roman"/>
        </w:rPr>
        <w:t xml:space="preserve">daily progress reports of sitework to track schedule and carried out labor productivity using the same </w:t>
      </w:r>
    </w:p>
    <w:p w14:paraId="7BCAFC6A" w14:textId="4D63CE2B" w:rsidR="00F26659" w:rsidRPr="00EB0CEB" w:rsidRDefault="00F26659" w:rsidP="00501CF7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Maintained and documented contract documents, RFQ</w:t>
      </w:r>
      <w:r w:rsidR="00BA29BF">
        <w:rPr>
          <w:rFonts w:ascii="Times New Roman" w:hAnsi="Times New Roman" w:cs="Times New Roman"/>
        </w:rPr>
        <w:t>s</w:t>
      </w:r>
      <w:r w:rsidRPr="00EB0CEB">
        <w:rPr>
          <w:rFonts w:ascii="Times New Roman" w:hAnsi="Times New Roman" w:cs="Times New Roman"/>
        </w:rPr>
        <w:t xml:space="preserve"> and carried out rate analysis</w:t>
      </w:r>
    </w:p>
    <w:p w14:paraId="2E32CFF6" w14:textId="2E5AD1BE" w:rsidR="001D4A77" w:rsidRPr="00EB0CEB" w:rsidRDefault="001D4A77" w:rsidP="00501CF7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Oversaw procurement of materials by comparing quotations from suppliers for economy </w:t>
      </w:r>
    </w:p>
    <w:p w14:paraId="0A24F18D" w14:textId="7BDBF67A" w:rsidR="00A27CE4" w:rsidRPr="00EB0CEB" w:rsidRDefault="00A27CE4" w:rsidP="00501CF7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Supervised and executed concreting of structural elements</w:t>
      </w:r>
      <w:r w:rsidR="008F3272">
        <w:rPr>
          <w:rFonts w:ascii="Times New Roman" w:hAnsi="Times New Roman" w:cs="Times New Roman"/>
        </w:rPr>
        <w:t xml:space="preserve"> </w:t>
      </w:r>
    </w:p>
    <w:p w14:paraId="6B452952" w14:textId="6C76D363" w:rsidR="00F26659" w:rsidRPr="00BD6958" w:rsidRDefault="00762C76" w:rsidP="00BD6958">
      <w:pPr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Reviewed blueprints and </w:t>
      </w:r>
      <w:r w:rsidR="002E4E02" w:rsidRPr="00EB0CEB">
        <w:rPr>
          <w:rFonts w:ascii="Times New Roman" w:hAnsi="Times New Roman" w:cs="Times New Roman"/>
        </w:rPr>
        <w:t>provided inputs in</w:t>
      </w:r>
      <w:r w:rsidR="00A27CE4" w:rsidRPr="00EB0CEB">
        <w:rPr>
          <w:rFonts w:ascii="Times New Roman" w:hAnsi="Times New Roman" w:cs="Times New Roman"/>
        </w:rPr>
        <w:t xml:space="preserve"> modifications of</w:t>
      </w:r>
      <w:r w:rsidR="002E4E02" w:rsidRPr="00EB0CEB">
        <w:rPr>
          <w:rFonts w:ascii="Times New Roman" w:hAnsi="Times New Roman" w:cs="Times New Roman"/>
        </w:rPr>
        <w:t xml:space="preserve"> architectural</w:t>
      </w:r>
      <w:r w:rsidR="00A27CE4" w:rsidRPr="00EB0CEB">
        <w:rPr>
          <w:rFonts w:ascii="Times New Roman" w:hAnsi="Times New Roman" w:cs="Times New Roman"/>
        </w:rPr>
        <w:t>, structural and services drawings</w:t>
      </w:r>
      <w:r w:rsidR="003A540B">
        <w:rPr>
          <w:rFonts w:ascii="Times New Roman" w:hAnsi="Times New Roman" w:cs="Times New Roman"/>
        </w:rPr>
        <w:t xml:space="preserve"> </w:t>
      </w:r>
    </w:p>
    <w:p w14:paraId="4D2F2653" w14:textId="5E2F21AA" w:rsidR="00601F04" w:rsidRPr="005575C0" w:rsidRDefault="00B460F9" w:rsidP="00501CF7">
      <w:pPr>
        <w:spacing w:line="240" w:lineRule="auto"/>
        <w:ind w:left="720"/>
        <w:jc w:val="both"/>
        <w:rPr>
          <w:rFonts w:ascii="Times New Roman" w:hAnsi="Times New Roman" w:cs="Times New Roman"/>
          <w:sz w:val="12"/>
          <w:szCs w:val="12"/>
        </w:rPr>
      </w:pPr>
      <w:r w:rsidRPr="005575C0">
        <w:rPr>
          <w:rFonts w:ascii="Times New Roman" w:hAnsi="Times New Roman" w:cs="Times New Roman"/>
          <w:sz w:val="12"/>
          <w:szCs w:val="12"/>
        </w:rPr>
        <w:t xml:space="preserve">   </w:t>
      </w:r>
      <w:r w:rsidR="002E695C" w:rsidRPr="005575C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39D5B99" w14:textId="3A0DDF8B" w:rsidR="005407D3" w:rsidRPr="00EB0CEB" w:rsidRDefault="00072084" w:rsidP="00501CF7">
      <w:pPr>
        <w:pBdr>
          <w:bottom w:val="single" w:sz="12" w:space="0" w:color="auto"/>
        </w:pBdr>
        <w:tabs>
          <w:tab w:val="left" w:pos="75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 xml:space="preserve">ACADEMIC </w:t>
      </w:r>
      <w:r w:rsidR="005407D3" w:rsidRPr="00EB0CEB">
        <w:rPr>
          <w:rFonts w:ascii="Times New Roman" w:hAnsi="Times New Roman" w:cs="Times New Roman"/>
          <w:b/>
        </w:rPr>
        <w:t>PROJECTS</w:t>
      </w:r>
      <w:r w:rsidR="00600A28" w:rsidRPr="00EB0CEB">
        <w:rPr>
          <w:rFonts w:ascii="Times New Roman" w:hAnsi="Times New Roman" w:cs="Times New Roman"/>
          <w:b/>
        </w:rPr>
        <w:tab/>
      </w:r>
    </w:p>
    <w:p w14:paraId="3E57ECE5" w14:textId="183F66D2" w:rsidR="001D78AC" w:rsidRPr="00EB0CEB" w:rsidRDefault="006E7633" w:rsidP="00501CF7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BIM</w:t>
      </w:r>
      <w:r w:rsidR="0040547F">
        <w:rPr>
          <w:rFonts w:ascii="Times New Roman" w:hAnsi="Times New Roman" w:cs="Times New Roman"/>
          <w:b/>
        </w:rPr>
        <w:t xml:space="preserve"> 4D </w:t>
      </w:r>
      <w:r>
        <w:rPr>
          <w:rFonts w:ascii="Times New Roman" w:hAnsi="Times New Roman" w:cs="Times New Roman"/>
          <w:b/>
        </w:rPr>
        <w:t>Modelling</w:t>
      </w:r>
      <w:r w:rsidR="0040547F">
        <w:rPr>
          <w:rFonts w:ascii="Times New Roman" w:hAnsi="Times New Roman" w:cs="Times New Roman"/>
          <w:b/>
        </w:rPr>
        <w:tab/>
      </w:r>
      <w:r w:rsidR="00EF3A06" w:rsidRPr="00EB0CEB">
        <w:rPr>
          <w:rFonts w:ascii="Times New Roman" w:hAnsi="Times New Roman" w:cs="Times New Roman"/>
          <w:b/>
        </w:rPr>
        <w:t xml:space="preserve"> April 2019</w:t>
      </w:r>
    </w:p>
    <w:p w14:paraId="092B6F38" w14:textId="6C7EFEAE" w:rsidR="00EE389C" w:rsidRPr="00EB0CEB" w:rsidRDefault="00EE389C" w:rsidP="00501CF7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</w:rPr>
        <w:t>Prepared a schedule network</w:t>
      </w:r>
      <w:r w:rsidR="003D18CC" w:rsidRPr="00EB0CEB">
        <w:rPr>
          <w:rFonts w:ascii="Times New Roman" w:hAnsi="Times New Roman" w:cs="Times New Roman"/>
        </w:rPr>
        <w:t xml:space="preserve"> and linked</w:t>
      </w:r>
      <w:r w:rsidRPr="00EB0CEB">
        <w:rPr>
          <w:rFonts w:ascii="Times New Roman" w:hAnsi="Times New Roman" w:cs="Times New Roman"/>
        </w:rPr>
        <w:t xml:space="preserve"> </w:t>
      </w:r>
      <w:r w:rsidR="000B3664" w:rsidRPr="00EB0CEB">
        <w:rPr>
          <w:rFonts w:ascii="Times New Roman" w:hAnsi="Times New Roman" w:cs="Times New Roman"/>
        </w:rPr>
        <w:t>with</w:t>
      </w:r>
      <w:r w:rsidR="003D18CC" w:rsidRPr="00EB0CEB">
        <w:rPr>
          <w:rFonts w:ascii="Times New Roman" w:hAnsi="Times New Roman" w:cs="Times New Roman"/>
        </w:rPr>
        <w:t xml:space="preserve"> 3</w:t>
      </w:r>
      <w:r w:rsidR="00EF3A06" w:rsidRPr="00EB0CEB">
        <w:rPr>
          <w:rFonts w:ascii="Times New Roman" w:hAnsi="Times New Roman" w:cs="Times New Roman"/>
        </w:rPr>
        <w:t xml:space="preserve">D </w:t>
      </w:r>
      <w:r w:rsidRPr="00EB0CEB">
        <w:rPr>
          <w:rFonts w:ascii="Times New Roman" w:hAnsi="Times New Roman" w:cs="Times New Roman"/>
        </w:rPr>
        <w:t>model utilizing Navisworks</w:t>
      </w:r>
      <w:r w:rsidR="00AA5389">
        <w:rPr>
          <w:rFonts w:ascii="Times New Roman" w:hAnsi="Times New Roman" w:cs="Times New Roman"/>
        </w:rPr>
        <w:t xml:space="preserve"> </w:t>
      </w:r>
    </w:p>
    <w:p w14:paraId="033413E7" w14:textId="65199FBC" w:rsidR="00EE389C" w:rsidRPr="00EB0CEB" w:rsidRDefault="003D18CC" w:rsidP="00501CF7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</w:rPr>
        <w:t>Performed</w:t>
      </w:r>
      <w:r w:rsidR="00EE389C" w:rsidRPr="00EB0CEB">
        <w:rPr>
          <w:rFonts w:ascii="Times New Roman" w:hAnsi="Times New Roman" w:cs="Times New Roman"/>
        </w:rPr>
        <w:t xml:space="preserve"> Clash detection tests and grouped 9700 clashes to provide suggestions </w:t>
      </w:r>
    </w:p>
    <w:p w14:paraId="0A84DCD0" w14:textId="4658B683" w:rsidR="00EE389C" w:rsidRPr="00EB0CEB" w:rsidRDefault="0040547F" w:rsidP="00501CF7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Carried out quantity tak</w:t>
      </w:r>
      <w:r w:rsidR="00BF7CCF">
        <w:rPr>
          <w:rFonts w:ascii="Times New Roman" w:hAnsi="Times New Roman" w:cs="Times New Roman"/>
        </w:rPr>
        <w:t>e-offs</w:t>
      </w:r>
      <w:r w:rsidR="00EE389C" w:rsidRPr="00EB0CEB">
        <w:rPr>
          <w:rFonts w:ascii="Times New Roman" w:hAnsi="Times New Roman" w:cs="Times New Roman"/>
        </w:rPr>
        <w:t xml:space="preserve"> using Assemble Systems and prepared a detailed cost estimate for the project</w:t>
      </w:r>
      <w:r w:rsidR="00401B88" w:rsidRPr="00EB0CEB">
        <w:rPr>
          <w:rFonts w:ascii="Times New Roman" w:hAnsi="Times New Roman" w:cs="Times New Roman"/>
        </w:rPr>
        <w:t xml:space="preserve"> </w:t>
      </w:r>
    </w:p>
    <w:p w14:paraId="7FEC0825" w14:textId="7590C3BD" w:rsidR="00193C34" w:rsidRPr="00EB0CEB" w:rsidRDefault="00EE389C" w:rsidP="00501CF7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>RFP Response</w:t>
      </w:r>
      <w:r w:rsidR="00193C34" w:rsidRPr="00EB0CEB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EB0CEB">
        <w:rPr>
          <w:rFonts w:ascii="Times New Roman" w:hAnsi="Times New Roman" w:cs="Times New Roman"/>
          <w:b/>
        </w:rPr>
        <w:t xml:space="preserve">             </w:t>
      </w:r>
      <w:r w:rsidR="00193C34" w:rsidRPr="00EB0CEB">
        <w:rPr>
          <w:rFonts w:ascii="Times New Roman" w:hAnsi="Times New Roman" w:cs="Times New Roman"/>
          <w:b/>
        </w:rPr>
        <w:t xml:space="preserve">                    </w:t>
      </w:r>
      <w:r w:rsidR="00DA4EDE" w:rsidRPr="00EB0CEB">
        <w:rPr>
          <w:rFonts w:ascii="Times New Roman" w:hAnsi="Times New Roman" w:cs="Times New Roman"/>
          <w:b/>
        </w:rPr>
        <w:t xml:space="preserve"> </w:t>
      </w:r>
      <w:r w:rsidR="00193C34" w:rsidRPr="00EB0CEB">
        <w:rPr>
          <w:rFonts w:ascii="Times New Roman" w:hAnsi="Times New Roman" w:cs="Times New Roman"/>
          <w:b/>
        </w:rPr>
        <w:t xml:space="preserve">  </w:t>
      </w:r>
      <w:r w:rsidR="00C7251E" w:rsidRPr="00EB0CEB">
        <w:rPr>
          <w:rFonts w:ascii="Times New Roman" w:hAnsi="Times New Roman" w:cs="Times New Roman"/>
          <w:b/>
        </w:rPr>
        <w:t xml:space="preserve">     </w:t>
      </w:r>
      <w:r w:rsidR="00EF3A06" w:rsidRPr="00EB0CEB">
        <w:rPr>
          <w:rFonts w:ascii="Times New Roman" w:hAnsi="Times New Roman" w:cs="Times New Roman"/>
          <w:b/>
        </w:rPr>
        <w:t xml:space="preserve">                                        March</w:t>
      </w:r>
      <w:r w:rsidR="00C7251E" w:rsidRPr="00EB0CEB">
        <w:rPr>
          <w:rFonts w:ascii="Times New Roman" w:hAnsi="Times New Roman" w:cs="Times New Roman"/>
          <w:b/>
        </w:rPr>
        <w:t xml:space="preserve"> </w:t>
      </w:r>
      <w:r w:rsidR="00E97DD2" w:rsidRPr="00EB0CEB">
        <w:rPr>
          <w:rFonts w:ascii="Times New Roman" w:hAnsi="Times New Roman" w:cs="Times New Roman"/>
          <w:b/>
        </w:rPr>
        <w:t>2019</w:t>
      </w:r>
      <w:r w:rsidR="00C7251E" w:rsidRPr="00EB0CEB">
        <w:rPr>
          <w:rFonts w:ascii="Times New Roman" w:hAnsi="Times New Roman" w:cs="Times New Roman"/>
          <w:b/>
        </w:rPr>
        <w:t xml:space="preserve">             </w:t>
      </w:r>
    </w:p>
    <w:p w14:paraId="6277F98B" w14:textId="2AAFF380" w:rsidR="000D7B69" w:rsidRPr="00EB0CEB" w:rsidRDefault="000A79A0" w:rsidP="00501CF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Prepared response to an RFP for $937 million South Coast Rail Commuter Rail Program </w:t>
      </w:r>
    </w:p>
    <w:p w14:paraId="3B1D47C6" w14:textId="4AEAC932" w:rsidR="000A79A0" w:rsidRPr="00EB0CEB" w:rsidRDefault="000A79A0" w:rsidP="00501CF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RFP response included Project Understanding, Management Approach and Technical Approach</w:t>
      </w:r>
      <w:r w:rsidR="00804CB4" w:rsidRPr="00EB0CEB">
        <w:rPr>
          <w:rFonts w:ascii="Times New Roman" w:hAnsi="Times New Roman" w:cs="Times New Roman"/>
        </w:rPr>
        <w:t xml:space="preserve"> </w:t>
      </w:r>
    </w:p>
    <w:p w14:paraId="15C41F95" w14:textId="24F628A8" w:rsidR="000A79A0" w:rsidRPr="00EB0CEB" w:rsidRDefault="000A79A0" w:rsidP="00501CF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Identified key management and technical challenges</w:t>
      </w:r>
      <w:r w:rsidR="007C4423">
        <w:rPr>
          <w:rFonts w:ascii="Times New Roman" w:hAnsi="Times New Roman" w:cs="Times New Roman"/>
        </w:rPr>
        <w:t>,</w:t>
      </w:r>
      <w:r w:rsidR="005575C0">
        <w:rPr>
          <w:rFonts w:ascii="Times New Roman" w:hAnsi="Times New Roman" w:cs="Times New Roman"/>
        </w:rPr>
        <w:t xml:space="preserve"> </w:t>
      </w:r>
      <w:r w:rsidR="0006601F" w:rsidRPr="00EB0CEB">
        <w:rPr>
          <w:rFonts w:ascii="Times New Roman" w:hAnsi="Times New Roman" w:cs="Times New Roman"/>
        </w:rPr>
        <w:t xml:space="preserve">risks </w:t>
      </w:r>
      <w:r w:rsidRPr="00EB0CEB">
        <w:rPr>
          <w:rFonts w:ascii="Times New Roman" w:hAnsi="Times New Roman" w:cs="Times New Roman"/>
        </w:rPr>
        <w:t xml:space="preserve">and provided approaches to </w:t>
      </w:r>
      <w:r w:rsidR="0006601F" w:rsidRPr="00EB0CEB">
        <w:rPr>
          <w:rFonts w:ascii="Times New Roman" w:hAnsi="Times New Roman" w:cs="Times New Roman"/>
        </w:rPr>
        <w:t>mitigate them</w:t>
      </w:r>
      <w:r w:rsidRPr="00EB0CEB">
        <w:rPr>
          <w:rFonts w:ascii="Times New Roman" w:hAnsi="Times New Roman" w:cs="Times New Roman"/>
        </w:rPr>
        <w:t xml:space="preserve"> </w:t>
      </w:r>
    </w:p>
    <w:p w14:paraId="12077922" w14:textId="77777777" w:rsidR="007D151A" w:rsidRPr="00EB0CEB" w:rsidRDefault="007D151A" w:rsidP="00501CF7">
      <w:pPr>
        <w:spacing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9074AFD" w14:textId="42428047" w:rsidR="003F6256" w:rsidRPr="00EB0CEB" w:rsidRDefault="00C51953" w:rsidP="00501CF7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>Scheduling</w:t>
      </w:r>
      <w:r w:rsidR="000851E0" w:rsidRPr="00EB0CEB">
        <w:rPr>
          <w:rFonts w:ascii="Times New Roman" w:hAnsi="Times New Roman" w:cs="Times New Roman"/>
          <w:b/>
        </w:rPr>
        <w:t xml:space="preserve"> </w:t>
      </w:r>
      <w:r w:rsidR="002D6B17" w:rsidRPr="00EB0CEB">
        <w:rPr>
          <w:rFonts w:ascii="Times New Roman" w:hAnsi="Times New Roman" w:cs="Times New Roman"/>
          <w:b/>
        </w:rPr>
        <w:t xml:space="preserve">project </w:t>
      </w:r>
      <w:r w:rsidR="008E556E" w:rsidRPr="00EB0CEB">
        <w:rPr>
          <w:rFonts w:ascii="Times New Roman" w:hAnsi="Times New Roman" w:cs="Times New Roman"/>
          <w:b/>
        </w:rPr>
        <w:t xml:space="preserve">                                        </w:t>
      </w:r>
      <w:r w:rsidR="00392157" w:rsidRPr="00EB0CEB">
        <w:rPr>
          <w:rFonts w:ascii="Times New Roman" w:hAnsi="Times New Roman" w:cs="Times New Roman"/>
          <w:b/>
        </w:rPr>
        <w:t xml:space="preserve">                  </w:t>
      </w:r>
      <w:r w:rsidR="008E556E" w:rsidRPr="00EB0CEB">
        <w:rPr>
          <w:rFonts w:ascii="Times New Roman" w:hAnsi="Times New Roman" w:cs="Times New Roman"/>
          <w:b/>
        </w:rPr>
        <w:t xml:space="preserve">      </w:t>
      </w:r>
      <w:r w:rsidR="00F7072E" w:rsidRPr="00EB0CEB">
        <w:rPr>
          <w:rFonts w:ascii="Times New Roman" w:hAnsi="Times New Roman" w:cs="Times New Roman"/>
          <w:b/>
        </w:rPr>
        <w:t xml:space="preserve">                                 </w:t>
      </w:r>
      <w:r w:rsidR="00FA6743" w:rsidRPr="00EB0CEB">
        <w:rPr>
          <w:rFonts w:ascii="Times New Roman" w:hAnsi="Times New Roman" w:cs="Times New Roman"/>
          <w:b/>
        </w:rPr>
        <w:t xml:space="preserve">           </w:t>
      </w:r>
      <w:r w:rsidR="00C031F5">
        <w:rPr>
          <w:rFonts w:ascii="Times New Roman" w:hAnsi="Times New Roman" w:cs="Times New Roman"/>
          <w:b/>
        </w:rPr>
        <w:t xml:space="preserve">          </w:t>
      </w:r>
      <w:r w:rsidR="00FA6743" w:rsidRPr="00EB0CEB">
        <w:rPr>
          <w:rFonts w:ascii="Times New Roman" w:hAnsi="Times New Roman" w:cs="Times New Roman"/>
          <w:b/>
        </w:rPr>
        <w:t xml:space="preserve">  </w:t>
      </w:r>
      <w:r w:rsidR="006C0F25" w:rsidRPr="00EB0CEB">
        <w:rPr>
          <w:rFonts w:ascii="Times New Roman" w:hAnsi="Times New Roman" w:cs="Times New Roman"/>
          <w:b/>
        </w:rPr>
        <w:t xml:space="preserve"> </w:t>
      </w:r>
      <w:r w:rsidR="00F7072E" w:rsidRPr="00EB0CEB">
        <w:rPr>
          <w:rFonts w:ascii="Times New Roman" w:hAnsi="Times New Roman" w:cs="Times New Roman"/>
          <w:b/>
        </w:rPr>
        <w:t>October</w:t>
      </w:r>
      <w:r w:rsidR="0056372B" w:rsidRPr="00EB0CEB">
        <w:rPr>
          <w:rFonts w:ascii="Times New Roman" w:hAnsi="Times New Roman" w:cs="Times New Roman"/>
          <w:b/>
        </w:rPr>
        <w:t xml:space="preserve"> </w:t>
      </w:r>
      <w:r w:rsidR="00F7072E" w:rsidRPr="00EB0CEB">
        <w:rPr>
          <w:rFonts w:ascii="Times New Roman" w:hAnsi="Times New Roman" w:cs="Times New Roman"/>
          <w:b/>
        </w:rPr>
        <w:t>-</w:t>
      </w:r>
      <w:r w:rsidR="0056372B" w:rsidRPr="00EB0CEB">
        <w:rPr>
          <w:rFonts w:ascii="Times New Roman" w:hAnsi="Times New Roman" w:cs="Times New Roman"/>
          <w:b/>
        </w:rPr>
        <w:t xml:space="preserve"> </w:t>
      </w:r>
      <w:r w:rsidR="00F7072E" w:rsidRPr="00EB0CEB">
        <w:rPr>
          <w:rFonts w:ascii="Times New Roman" w:hAnsi="Times New Roman" w:cs="Times New Roman"/>
          <w:b/>
        </w:rPr>
        <w:t>December 2018</w:t>
      </w:r>
    </w:p>
    <w:p w14:paraId="2C62D65E" w14:textId="626BF5F4" w:rsidR="0025112F" w:rsidRPr="00EB0CEB" w:rsidRDefault="007D151A" w:rsidP="00501CF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Developed schedule reports </w:t>
      </w:r>
      <w:r w:rsidR="00C7251E" w:rsidRPr="00EB0CEB">
        <w:rPr>
          <w:rFonts w:ascii="Times New Roman" w:hAnsi="Times New Roman" w:cs="Times New Roman"/>
        </w:rPr>
        <w:t>for</w:t>
      </w:r>
      <w:r w:rsidR="00610000" w:rsidRPr="00EB0CEB">
        <w:rPr>
          <w:rFonts w:ascii="Times New Roman" w:hAnsi="Times New Roman" w:cs="Times New Roman"/>
        </w:rPr>
        <w:t xml:space="preserve"> 5-mile</w:t>
      </w:r>
      <w:r w:rsidR="00C7251E" w:rsidRPr="00EB0CEB">
        <w:rPr>
          <w:rFonts w:ascii="Times New Roman" w:hAnsi="Times New Roman" w:cs="Times New Roman"/>
        </w:rPr>
        <w:t xml:space="preserve"> pipe laying project</w:t>
      </w:r>
      <w:r w:rsidR="00881710" w:rsidRPr="00EB0CEB">
        <w:rPr>
          <w:rFonts w:ascii="Times New Roman" w:hAnsi="Times New Roman" w:cs="Times New Roman"/>
        </w:rPr>
        <w:t xml:space="preserve"> </w:t>
      </w:r>
      <w:r w:rsidRPr="00EB0CEB">
        <w:rPr>
          <w:rFonts w:ascii="Times New Roman" w:hAnsi="Times New Roman" w:cs="Times New Roman"/>
        </w:rPr>
        <w:t>using Microsoft Project</w:t>
      </w:r>
      <w:r w:rsidR="003A540B">
        <w:rPr>
          <w:rFonts w:ascii="Times New Roman" w:hAnsi="Times New Roman" w:cs="Times New Roman"/>
        </w:rPr>
        <w:t xml:space="preserve"> </w:t>
      </w:r>
      <w:r w:rsidR="00DA1FDA">
        <w:rPr>
          <w:rFonts w:ascii="Times New Roman" w:hAnsi="Times New Roman" w:cs="Times New Roman"/>
        </w:rPr>
        <w:t xml:space="preserve"> </w:t>
      </w:r>
    </w:p>
    <w:p w14:paraId="3556C614" w14:textId="2598651E" w:rsidR="007D151A" w:rsidRPr="00EB0CEB" w:rsidRDefault="00C7251E" w:rsidP="00501CF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Allocated resources and r</w:t>
      </w:r>
      <w:r w:rsidR="007D151A" w:rsidRPr="00EB0CEB">
        <w:rPr>
          <w:rFonts w:ascii="Times New Roman" w:hAnsi="Times New Roman" w:cs="Times New Roman"/>
        </w:rPr>
        <w:t>evised schedule in accordance with resource constraints</w:t>
      </w:r>
      <w:r w:rsidR="003A540B">
        <w:rPr>
          <w:rFonts w:ascii="Times New Roman" w:hAnsi="Times New Roman" w:cs="Times New Roman"/>
        </w:rPr>
        <w:t xml:space="preserve"> </w:t>
      </w:r>
    </w:p>
    <w:p w14:paraId="0AFAC293" w14:textId="5B5E933F" w:rsidR="004000C6" w:rsidRPr="00EB0CEB" w:rsidRDefault="0026512B" w:rsidP="00501CF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>Prepared cost estimate for entire project</w:t>
      </w:r>
      <w:r w:rsidR="007D151A" w:rsidRPr="00EB0CEB">
        <w:rPr>
          <w:rFonts w:ascii="Times New Roman" w:hAnsi="Times New Roman" w:cs="Times New Roman"/>
        </w:rPr>
        <w:t xml:space="preserve"> </w:t>
      </w:r>
    </w:p>
    <w:p w14:paraId="29CA2253" w14:textId="77777777" w:rsidR="00E4028A" w:rsidRPr="005575C0" w:rsidRDefault="00E4028A" w:rsidP="00501CF7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68BDEE6" w14:textId="0BBACC3F" w:rsidR="00390B64" w:rsidRPr="00EB0CEB" w:rsidRDefault="00390B64" w:rsidP="00501CF7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EB0CEB">
        <w:rPr>
          <w:rFonts w:ascii="Times New Roman" w:hAnsi="Times New Roman" w:cs="Times New Roman"/>
          <w:b/>
        </w:rPr>
        <w:t>SKILLS</w:t>
      </w:r>
      <w:r w:rsidR="002A1526">
        <w:rPr>
          <w:rFonts w:ascii="Times New Roman" w:hAnsi="Times New Roman" w:cs="Times New Roman"/>
          <w:b/>
        </w:rPr>
        <w:t xml:space="preserve"> </w:t>
      </w:r>
    </w:p>
    <w:p w14:paraId="31E805E5" w14:textId="6B08DBC2" w:rsidR="007B3E44" w:rsidRDefault="00390B64" w:rsidP="00BD6958">
      <w:pPr>
        <w:tabs>
          <w:tab w:val="right" w:pos="10800"/>
        </w:tabs>
        <w:spacing w:line="240" w:lineRule="auto"/>
        <w:ind w:left="900" w:hanging="900"/>
        <w:jc w:val="both"/>
        <w:rPr>
          <w:rFonts w:ascii="Times New Roman" w:hAnsi="Times New Roman" w:cs="Times New Roman"/>
        </w:rPr>
      </w:pPr>
      <w:r w:rsidRPr="00EB0CEB">
        <w:rPr>
          <w:rFonts w:ascii="Times New Roman" w:hAnsi="Times New Roman" w:cs="Times New Roman"/>
        </w:rPr>
        <w:t xml:space="preserve">Software: </w:t>
      </w:r>
      <w:r w:rsidR="00BC0F79">
        <w:rPr>
          <w:rFonts w:ascii="Times New Roman" w:hAnsi="Times New Roman" w:cs="Times New Roman"/>
        </w:rPr>
        <w:t xml:space="preserve">Bluebeam Revu, </w:t>
      </w:r>
      <w:proofErr w:type="spellStart"/>
      <w:r w:rsidR="00BC0F79" w:rsidRPr="00EB0CEB">
        <w:rPr>
          <w:rFonts w:ascii="Times New Roman" w:hAnsi="Times New Roman" w:cs="Times New Roman"/>
        </w:rPr>
        <w:t>ProCore</w:t>
      </w:r>
      <w:proofErr w:type="spellEnd"/>
      <w:r w:rsidR="00BC0F79">
        <w:rPr>
          <w:rFonts w:ascii="Times New Roman" w:hAnsi="Times New Roman" w:cs="Times New Roman"/>
        </w:rPr>
        <w:t xml:space="preserve">, Microsoft Projects, </w:t>
      </w:r>
      <w:r w:rsidRPr="00EB0CEB">
        <w:rPr>
          <w:rFonts w:ascii="Times New Roman" w:hAnsi="Times New Roman" w:cs="Times New Roman"/>
        </w:rPr>
        <w:t>Microsoft Office Suite, Autodesk Revit</w:t>
      </w:r>
      <w:bookmarkEnd w:id="0"/>
      <w:r w:rsidR="003254B0" w:rsidRPr="00EB0CEB">
        <w:rPr>
          <w:rFonts w:ascii="Times New Roman" w:hAnsi="Times New Roman" w:cs="Times New Roman"/>
        </w:rPr>
        <w:t xml:space="preserve">, </w:t>
      </w:r>
      <w:r w:rsidR="00EE389C" w:rsidRPr="00EB0CEB">
        <w:rPr>
          <w:rFonts w:ascii="Times New Roman" w:hAnsi="Times New Roman" w:cs="Times New Roman"/>
        </w:rPr>
        <w:t>Autodesk Navisworks</w:t>
      </w:r>
      <w:r w:rsidR="009001FB" w:rsidRPr="00EB0CEB">
        <w:rPr>
          <w:rFonts w:ascii="Times New Roman" w:hAnsi="Times New Roman" w:cs="Times New Roman"/>
        </w:rPr>
        <w:t xml:space="preserve"> </w:t>
      </w:r>
    </w:p>
    <w:p w14:paraId="018F77F0" w14:textId="14902AED" w:rsidR="00E35EE9" w:rsidRPr="005575C0" w:rsidRDefault="00E35EE9" w:rsidP="00BD6958">
      <w:pPr>
        <w:tabs>
          <w:tab w:val="right" w:pos="1080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12"/>
          <w:szCs w:val="12"/>
        </w:rPr>
      </w:pPr>
    </w:p>
    <w:p w14:paraId="79CB8A5B" w14:textId="3315E7CF" w:rsidR="00FA77AE" w:rsidRDefault="00FA77AE" w:rsidP="00BD6958">
      <w:pPr>
        <w:pBdr>
          <w:bottom w:val="single" w:sz="12" w:space="1" w:color="auto"/>
        </w:pBdr>
        <w:tabs>
          <w:tab w:val="right" w:pos="10800"/>
        </w:tabs>
        <w:spacing w:line="240" w:lineRule="auto"/>
        <w:ind w:left="900" w:hanging="9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06DAF419" w14:textId="2B7106DF" w:rsidR="007928F6" w:rsidRPr="007928F6" w:rsidRDefault="007928F6" w:rsidP="00080CB7">
      <w:pPr>
        <w:tabs>
          <w:tab w:val="right" w:pos="10800"/>
        </w:tabs>
        <w:spacing w:line="24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OSHA 10-hour, Procore PM(Core Tools), </w:t>
      </w:r>
      <w:r w:rsidR="00DC7B0A">
        <w:rPr>
          <w:rFonts w:ascii="Times New Roman" w:hAnsi="Times New Roman" w:cs="Times New Roman"/>
        </w:rPr>
        <w:t>Procore (Financial Management)</w:t>
      </w:r>
      <w:r w:rsidR="00EF52E4">
        <w:rPr>
          <w:rFonts w:ascii="Times New Roman" w:hAnsi="Times New Roman" w:cs="Times New Roman"/>
        </w:rPr>
        <w:t xml:space="preserve"> </w:t>
      </w:r>
    </w:p>
    <w:sectPr w:rsidR="007928F6" w:rsidRPr="007928F6" w:rsidSect="00EA2B5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9DD2" w14:textId="77777777" w:rsidR="00214C8F" w:rsidRDefault="00214C8F" w:rsidP="00A959C2">
      <w:pPr>
        <w:spacing w:line="240" w:lineRule="auto"/>
      </w:pPr>
      <w:r>
        <w:separator/>
      </w:r>
    </w:p>
  </w:endnote>
  <w:endnote w:type="continuationSeparator" w:id="0">
    <w:p w14:paraId="68D6AE64" w14:textId="77777777" w:rsidR="00214C8F" w:rsidRDefault="00214C8F" w:rsidP="00A95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5D81" w14:textId="77777777" w:rsidR="00214C8F" w:rsidRDefault="00214C8F" w:rsidP="00A959C2">
      <w:pPr>
        <w:spacing w:line="240" w:lineRule="auto"/>
      </w:pPr>
      <w:r>
        <w:separator/>
      </w:r>
    </w:p>
  </w:footnote>
  <w:footnote w:type="continuationSeparator" w:id="0">
    <w:p w14:paraId="101EFD37" w14:textId="77777777" w:rsidR="00214C8F" w:rsidRDefault="00214C8F" w:rsidP="00A959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3D5F"/>
    <w:multiLevelType w:val="hybridMultilevel"/>
    <w:tmpl w:val="3C9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51B5"/>
    <w:multiLevelType w:val="hybridMultilevel"/>
    <w:tmpl w:val="B3A8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1D9"/>
    <w:multiLevelType w:val="hybridMultilevel"/>
    <w:tmpl w:val="353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855"/>
    <w:multiLevelType w:val="hybridMultilevel"/>
    <w:tmpl w:val="AF86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61B2"/>
    <w:multiLevelType w:val="multilevel"/>
    <w:tmpl w:val="C3A6447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rFonts w:hint="default"/>
        <w:u w:val="none"/>
      </w:rPr>
    </w:lvl>
  </w:abstractNum>
  <w:abstractNum w:abstractNumId="5" w15:restartNumberingAfterBreak="0">
    <w:nsid w:val="353857F6"/>
    <w:multiLevelType w:val="hybridMultilevel"/>
    <w:tmpl w:val="697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07DE"/>
    <w:multiLevelType w:val="hybridMultilevel"/>
    <w:tmpl w:val="1168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0D82"/>
    <w:multiLevelType w:val="hybridMultilevel"/>
    <w:tmpl w:val="EFF65D60"/>
    <w:lvl w:ilvl="0" w:tplc="040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2" w:hanging="360"/>
      </w:pPr>
      <w:rPr>
        <w:rFonts w:ascii="Wingdings" w:hAnsi="Wingdings" w:hint="default"/>
      </w:rPr>
    </w:lvl>
  </w:abstractNum>
  <w:abstractNum w:abstractNumId="8" w15:restartNumberingAfterBreak="0">
    <w:nsid w:val="3DEE1B41"/>
    <w:multiLevelType w:val="hybridMultilevel"/>
    <w:tmpl w:val="889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324F"/>
    <w:multiLevelType w:val="multilevel"/>
    <w:tmpl w:val="78AA938E"/>
    <w:lvl w:ilvl="0">
      <w:start w:val="1"/>
      <w:numFmt w:val="bullet"/>
      <w:lvlText w:val="●"/>
      <w:lvlJc w:val="left"/>
      <w:pPr>
        <w:ind w:left="149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u w:val="none"/>
      </w:rPr>
    </w:lvl>
  </w:abstractNum>
  <w:abstractNum w:abstractNumId="10" w15:restartNumberingAfterBreak="0">
    <w:nsid w:val="4A2F315D"/>
    <w:multiLevelType w:val="hybridMultilevel"/>
    <w:tmpl w:val="9A1E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05F0"/>
    <w:multiLevelType w:val="hybridMultilevel"/>
    <w:tmpl w:val="0E8C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4307D"/>
    <w:multiLevelType w:val="hybridMultilevel"/>
    <w:tmpl w:val="CAA4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5281E"/>
    <w:multiLevelType w:val="hybridMultilevel"/>
    <w:tmpl w:val="81A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E2D29"/>
    <w:multiLevelType w:val="hybridMultilevel"/>
    <w:tmpl w:val="77E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C5260"/>
    <w:multiLevelType w:val="hybridMultilevel"/>
    <w:tmpl w:val="E4CE5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06F08"/>
    <w:multiLevelType w:val="hybridMultilevel"/>
    <w:tmpl w:val="86AA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36E34"/>
    <w:multiLevelType w:val="hybridMultilevel"/>
    <w:tmpl w:val="03C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E5385"/>
    <w:multiLevelType w:val="hybridMultilevel"/>
    <w:tmpl w:val="9A3C70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7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EB"/>
    <w:rsid w:val="00002402"/>
    <w:rsid w:val="00006B66"/>
    <w:rsid w:val="00007C4B"/>
    <w:rsid w:val="0003204D"/>
    <w:rsid w:val="00036FA4"/>
    <w:rsid w:val="000374AD"/>
    <w:rsid w:val="0006601F"/>
    <w:rsid w:val="00072084"/>
    <w:rsid w:val="00077993"/>
    <w:rsid w:val="00080CB7"/>
    <w:rsid w:val="000851E0"/>
    <w:rsid w:val="000877D7"/>
    <w:rsid w:val="0009474E"/>
    <w:rsid w:val="000A1790"/>
    <w:rsid w:val="000A79A0"/>
    <w:rsid w:val="000B00B8"/>
    <w:rsid w:val="000B2D3A"/>
    <w:rsid w:val="000B35C2"/>
    <w:rsid w:val="000B3664"/>
    <w:rsid w:val="000C4E10"/>
    <w:rsid w:val="000D7B69"/>
    <w:rsid w:val="000E3016"/>
    <w:rsid w:val="000E6867"/>
    <w:rsid w:val="000F30F0"/>
    <w:rsid w:val="000F3863"/>
    <w:rsid w:val="000F5C57"/>
    <w:rsid w:val="00120D6F"/>
    <w:rsid w:val="00127D62"/>
    <w:rsid w:val="001546DD"/>
    <w:rsid w:val="001572D5"/>
    <w:rsid w:val="00182597"/>
    <w:rsid w:val="00182817"/>
    <w:rsid w:val="00182BC1"/>
    <w:rsid w:val="00191392"/>
    <w:rsid w:val="00193C34"/>
    <w:rsid w:val="00195C47"/>
    <w:rsid w:val="001A5304"/>
    <w:rsid w:val="001B320A"/>
    <w:rsid w:val="001D4A77"/>
    <w:rsid w:val="001D4ED0"/>
    <w:rsid w:val="001D78AC"/>
    <w:rsid w:val="00202B3D"/>
    <w:rsid w:val="00214C8F"/>
    <w:rsid w:val="00235436"/>
    <w:rsid w:val="002366F9"/>
    <w:rsid w:val="0025112F"/>
    <w:rsid w:val="00253339"/>
    <w:rsid w:val="00255017"/>
    <w:rsid w:val="0026512B"/>
    <w:rsid w:val="002A1526"/>
    <w:rsid w:val="002A6574"/>
    <w:rsid w:val="002A6AD6"/>
    <w:rsid w:val="002B70D6"/>
    <w:rsid w:val="002D6B17"/>
    <w:rsid w:val="002D6CEF"/>
    <w:rsid w:val="002E4E02"/>
    <w:rsid w:val="002E695C"/>
    <w:rsid w:val="002F67BC"/>
    <w:rsid w:val="00302197"/>
    <w:rsid w:val="003254B0"/>
    <w:rsid w:val="003305C0"/>
    <w:rsid w:val="00333BDA"/>
    <w:rsid w:val="00342E2F"/>
    <w:rsid w:val="00360F49"/>
    <w:rsid w:val="00390B64"/>
    <w:rsid w:val="00392157"/>
    <w:rsid w:val="00394CC6"/>
    <w:rsid w:val="00396913"/>
    <w:rsid w:val="003A540B"/>
    <w:rsid w:val="003C2353"/>
    <w:rsid w:val="003C2FB8"/>
    <w:rsid w:val="003D18CC"/>
    <w:rsid w:val="003E0901"/>
    <w:rsid w:val="003E36B2"/>
    <w:rsid w:val="003E4DCD"/>
    <w:rsid w:val="003F4EB7"/>
    <w:rsid w:val="003F6256"/>
    <w:rsid w:val="004000C6"/>
    <w:rsid w:val="00401B88"/>
    <w:rsid w:val="0040547F"/>
    <w:rsid w:val="004129ED"/>
    <w:rsid w:val="00421E75"/>
    <w:rsid w:val="004258E1"/>
    <w:rsid w:val="004671D6"/>
    <w:rsid w:val="0047678A"/>
    <w:rsid w:val="00477D86"/>
    <w:rsid w:val="00494360"/>
    <w:rsid w:val="00495A7E"/>
    <w:rsid w:val="004A41DD"/>
    <w:rsid w:val="004B197C"/>
    <w:rsid w:val="004B7ACD"/>
    <w:rsid w:val="004B7B47"/>
    <w:rsid w:val="004D62AD"/>
    <w:rsid w:val="004D674A"/>
    <w:rsid w:val="004D7A6B"/>
    <w:rsid w:val="004E5A53"/>
    <w:rsid w:val="004F379F"/>
    <w:rsid w:val="00500E63"/>
    <w:rsid w:val="00501CF7"/>
    <w:rsid w:val="0052491E"/>
    <w:rsid w:val="00526CE7"/>
    <w:rsid w:val="00531651"/>
    <w:rsid w:val="00532D55"/>
    <w:rsid w:val="00533D45"/>
    <w:rsid w:val="005407D3"/>
    <w:rsid w:val="00547D9A"/>
    <w:rsid w:val="005575C0"/>
    <w:rsid w:val="0056372B"/>
    <w:rsid w:val="00583809"/>
    <w:rsid w:val="00594E4C"/>
    <w:rsid w:val="005B385F"/>
    <w:rsid w:val="005C4E76"/>
    <w:rsid w:val="005D1C51"/>
    <w:rsid w:val="005D27FE"/>
    <w:rsid w:val="005F3032"/>
    <w:rsid w:val="005F7527"/>
    <w:rsid w:val="00600A28"/>
    <w:rsid w:val="00601F04"/>
    <w:rsid w:val="00610000"/>
    <w:rsid w:val="006175CF"/>
    <w:rsid w:val="0062430F"/>
    <w:rsid w:val="00624CB9"/>
    <w:rsid w:val="00640CDF"/>
    <w:rsid w:val="00640DA9"/>
    <w:rsid w:val="0064267A"/>
    <w:rsid w:val="006502EB"/>
    <w:rsid w:val="00654B2D"/>
    <w:rsid w:val="00694C61"/>
    <w:rsid w:val="006C0B31"/>
    <w:rsid w:val="006C0F25"/>
    <w:rsid w:val="006C1AE7"/>
    <w:rsid w:val="006C3A0F"/>
    <w:rsid w:val="006D5487"/>
    <w:rsid w:val="006E7633"/>
    <w:rsid w:val="00700E3E"/>
    <w:rsid w:val="00717475"/>
    <w:rsid w:val="00717809"/>
    <w:rsid w:val="0073376E"/>
    <w:rsid w:val="00755D51"/>
    <w:rsid w:val="00762C76"/>
    <w:rsid w:val="007643AE"/>
    <w:rsid w:val="00773A94"/>
    <w:rsid w:val="00775D92"/>
    <w:rsid w:val="0077606E"/>
    <w:rsid w:val="007827DD"/>
    <w:rsid w:val="007928F6"/>
    <w:rsid w:val="007A0992"/>
    <w:rsid w:val="007A7210"/>
    <w:rsid w:val="007B2ECC"/>
    <w:rsid w:val="007B3E44"/>
    <w:rsid w:val="007B7A11"/>
    <w:rsid w:val="007C4423"/>
    <w:rsid w:val="007D151A"/>
    <w:rsid w:val="007D61B2"/>
    <w:rsid w:val="007D6C7D"/>
    <w:rsid w:val="007E0EE2"/>
    <w:rsid w:val="007E5E04"/>
    <w:rsid w:val="007F1E40"/>
    <w:rsid w:val="007F2EEE"/>
    <w:rsid w:val="007F38BD"/>
    <w:rsid w:val="00804CB4"/>
    <w:rsid w:val="00804E1E"/>
    <w:rsid w:val="00814406"/>
    <w:rsid w:val="008305A5"/>
    <w:rsid w:val="00841C2F"/>
    <w:rsid w:val="00843F30"/>
    <w:rsid w:val="008516AA"/>
    <w:rsid w:val="00853685"/>
    <w:rsid w:val="00855AF5"/>
    <w:rsid w:val="00856E0C"/>
    <w:rsid w:val="0086551B"/>
    <w:rsid w:val="00881710"/>
    <w:rsid w:val="008870D9"/>
    <w:rsid w:val="008B6C07"/>
    <w:rsid w:val="008E556E"/>
    <w:rsid w:val="008F1747"/>
    <w:rsid w:val="008F3272"/>
    <w:rsid w:val="009001FB"/>
    <w:rsid w:val="0090693B"/>
    <w:rsid w:val="009073C4"/>
    <w:rsid w:val="00932BDC"/>
    <w:rsid w:val="00950D1C"/>
    <w:rsid w:val="00977BC3"/>
    <w:rsid w:val="009D569A"/>
    <w:rsid w:val="009F6837"/>
    <w:rsid w:val="00A27CE4"/>
    <w:rsid w:val="00A41266"/>
    <w:rsid w:val="00A732AD"/>
    <w:rsid w:val="00A821E0"/>
    <w:rsid w:val="00A959C2"/>
    <w:rsid w:val="00AA451A"/>
    <w:rsid w:val="00AA5389"/>
    <w:rsid w:val="00AA5D62"/>
    <w:rsid w:val="00AB1328"/>
    <w:rsid w:val="00AB6EE5"/>
    <w:rsid w:val="00AB79D1"/>
    <w:rsid w:val="00AB7D4D"/>
    <w:rsid w:val="00AD365F"/>
    <w:rsid w:val="00AF62B8"/>
    <w:rsid w:val="00B04C8E"/>
    <w:rsid w:val="00B11FE0"/>
    <w:rsid w:val="00B12242"/>
    <w:rsid w:val="00B1799A"/>
    <w:rsid w:val="00B20974"/>
    <w:rsid w:val="00B23C71"/>
    <w:rsid w:val="00B3070B"/>
    <w:rsid w:val="00B34456"/>
    <w:rsid w:val="00B4022E"/>
    <w:rsid w:val="00B460F9"/>
    <w:rsid w:val="00B535DD"/>
    <w:rsid w:val="00B56DC8"/>
    <w:rsid w:val="00B65206"/>
    <w:rsid w:val="00B711D4"/>
    <w:rsid w:val="00B71CD4"/>
    <w:rsid w:val="00BA29BF"/>
    <w:rsid w:val="00BA5B22"/>
    <w:rsid w:val="00BC0F79"/>
    <w:rsid w:val="00BC3529"/>
    <w:rsid w:val="00BD6958"/>
    <w:rsid w:val="00BD7057"/>
    <w:rsid w:val="00BF1406"/>
    <w:rsid w:val="00BF31B4"/>
    <w:rsid w:val="00BF7CCF"/>
    <w:rsid w:val="00C031F5"/>
    <w:rsid w:val="00C23C03"/>
    <w:rsid w:val="00C274E1"/>
    <w:rsid w:val="00C32D88"/>
    <w:rsid w:val="00C435BC"/>
    <w:rsid w:val="00C47256"/>
    <w:rsid w:val="00C51953"/>
    <w:rsid w:val="00C542AF"/>
    <w:rsid w:val="00C561CE"/>
    <w:rsid w:val="00C71C97"/>
    <w:rsid w:val="00C7251E"/>
    <w:rsid w:val="00C777A3"/>
    <w:rsid w:val="00CB4283"/>
    <w:rsid w:val="00CC54E4"/>
    <w:rsid w:val="00CC7A9D"/>
    <w:rsid w:val="00CE3A97"/>
    <w:rsid w:val="00CE6C45"/>
    <w:rsid w:val="00CF1290"/>
    <w:rsid w:val="00D059FA"/>
    <w:rsid w:val="00D23B92"/>
    <w:rsid w:val="00D26DD9"/>
    <w:rsid w:val="00D27C48"/>
    <w:rsid w:val="00D432AD"/>
    <w:rsid w:val="00D7188C"/>
    <w:rsid w:val="00D8247E"/>
    <w:rsid w:val="00D841FB"/>
    <w:rsid w:val="00D94508"/>
    <w:rsid w:val="00D96F3D"/>
    <w:rsid w:val="00DA1FDA"/>
    <w:rsid w:val="00DA4EDE"/>
    <w:rsid w:val="00DC7704"/>
    <w:rsid w:val="00DC7B0A"/>
    <w:rsid w:val="00DF5A53"/>
    <w:rsid w:val="00E24B41"/>
    <w:rsid w:val="00E35153"/>
    <w:rsid w:val="00E35EE9"/>
    <w:rsid w:val="00E372B3"/>
    <w:rsid w:val="00E4028A"/>
    <w:rsid w:val="00E427A9"/>
    <w:rsid w:val="00E4493C"/>
    <w:rsid w:val="00E472DF"/>
    <w:rsid w:val="00E75794"/>
    <w:rsid w:val="00E76DF6"/>
    <w:rsid w:val="00E91C1A"/>
    <w:rsid w:val="00E9378E"/>
    <w:rsid w:val="00E948A3"/>
    <w:rsid w:val="00E97DD2"/>
    <w:rsid w:val="00EA2B58"/>
    <w:rsid w:val="00EB0CEB"/>
    <w:rsid w:val="00EB3AF8"/>
    <w:rsid w:val="00EB7588"/>
    <w:rsid w:val="00ED3273"/>
    <w:rsid w:val="00EE389C"/>
    <w:rsid w:val="00EF3A06"/>
    <w:rsid w:val="00EF52E4"/>
    <w:rsid w:val="00F07C56"/>
    <w:rsid w:val="00F1734D"/>
    <w:rsid w:val="00F23585"/>
    <w:rsid w:val="00F25CF9"/>
    <w:rsid w:val="00F26659"/>
    <w:rsid w:val="00F413CA"/>
    <w:rsid w:val="00F51387"/>
    <w:rsid w:val="00F560A2"/>
    <w:rsid w:val="00F7072E"/>
    <w:rsid w:val="00F7609A"/>
    <w:rsid w:val="00F76BDB"/>
    <w:rsid w:val="00F81C95"/>
    <w:rsid w:val="00FA6743"/>
    <w:rsid w:val="00FA77AE"/>
    <w:rsid w:val="00FB1991"/>
    <w:rsid w:val="00FB38FB"/>
    <w:rsid w:val="00FC0474"/>
    <w:rsid w:val="00FC6B62"/>
    <w:rsid w:val="00FD3FCF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E4DA"/>
  <w15:docId w15:val="{7E8AA132-F0C6-4927-B8D6-7108DE3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35BC"/>
    <w:pPr>
      <w:ind w:left="720"/>
    </w:pPr>
  </w:style>
  <w:style w:type="character" w:styleId="Hyperlink">
    <w:name w:val="Hyperlink"/>
    <w:basedOn w:val="DefaultParagraphFont"/>
    <w:uiPriority w:val="99"/>
    <w:unhideWhenUsed/>
    <w:rsid w:val="00AB79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79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59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C2"/>
  </w:style>
  <w:style w:type="paragraph" w:styleId="Footer">
    <w:name w:val="footer"/>
    <w:basedOn w:val="Normal"/>
    <w:link w:val="FooterChar"/>
    <w:uiPriority w:val="99"/>
    <w:unhideWhenUsed/>
    <w:rsid w:val="00A959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smit-sanghv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hvi.smi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Sanghvi</dc:creator>
  <cp:keywords/>
  <dc:description/>
  <cp:lastModifiedBy>Smit Sanghvi</cp:lastModifiedBy>
  <cp:revision>4</cp:revision>
  <cp:lastPrinted>2020-03-05T21:46:00Z</cp:lastPrinted>
  <dcterms:created xsi:type="dcterms:W3CDTF">2018-09-24T00:02:00Z</dcterms:created>
  <dcterms:modified xsi:type="dcterms:W3CDTF">2020-03-05T21:54:00Z</dcterms:modified>
</cp:coreProperties>
</file>